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EB" w:rsidRPr="00AD3393" w:rsidRDefault="00047CA6" w:rsidP="007F3D0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="003379EB"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</w:t>
      </w:r>
      <w:r w:rsidR="00CE59B7">
        <w:rPr>
          <w:rFonts w:ascii="TH SarabunIT๙" w:hAnsi="TH SarabunIT๙" w:cs="TH SarabunIT๙"/>
          <w:b/>
          <w:bCs/>
          <w:sz w:val="36"/>
          <w:szCs w:val="36"/>
          <w:cs/>
        </w:rPr>
        <w:t>สภาองค์การบริหารส่วนตำบลท่างาม</w:t>
      </w:r>
    </w:p>
    <w:p w:rsidR="003379EB" w:rsidRPr="00AD3393" w:rsidRDefault="003379EB" w:rsidP="007F3D0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  สมัยที่</w:t>
      </w:r>
      <w:r w:rsidRPr="00AD33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F65283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="00CE59B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ครั้งที่ ๑/๒๕๖๒</w:t>
      </w:r>
    </w:p>
    <w:p w:rsidR="003379EB" w:rsidRPr="00AD3393" w:rsidRDefault="003379EB" w:rsidP="007F3D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CE59B7">
        <w:rPr>
          <w:rFonts w:ascii="TH SarabunIT๙" w:hAnsi="TH SarabunIT๙" w:cs="TH SarabunIT๙" w:hint="cs"/>
          <w:b/>
          <w:bCs/>
          <w:sz w:val="36"/>
          <w:szCs w:val="36"/>
          <w:cs/>
        </w:rPr>
        <w:t>๒๙</w:t>
      </w: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CE59B7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Pr="00AD33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C6500">
        <w:rPr>
          <w:rFonts w:ascii="TH SarabunIT๙" w:hAnsi="TH SarabunIT๙" w:cs="TH SarabunIT๙"/>
          <w:b/>
          <w:bCs/>
          <w:sz w:val="36"/>
          <w:szCs w:val="36"/>
        </w:rPr>
        <w:t>2562</w:t>
      </w:r>
      <w:r w:rsidR="003A083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๐๙.</w:t>
      </w:r>
      <w:r w:rsidR="003A0831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๐</w:t>
      </w:r>
      <w:r w:rsidRPr="00AD33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น.</w:t>
      </w:r>
    </w:p>
    <w:p w:rsidR="003379EB" w:rsidRPr="00AD3393" w:rsidRDefault="003379EB" w:rsidP="007F3D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</w:t>
      </w:r>
      <w:r w:rsidR="00CE59B7">
        <w:rPr>
          <w:rFonts w:ascii="TH SarabunIT๙" w:hAnsi="TH SarabunIT๙" w:cs="TH SarabunIT๙"/>
          <w:b/>
          <w:bCs/>
          <w:sz w:val="36"/>
          <w:szCs w:val="36"/>
          <w:cs/>
        </w:rPr>
        <w:t>ชุมองค์การบริหารส่วนตำบลท่างาม</w:t>
      </w:r>
    </w:p>
    <w:p w:rsidR="003379EB" w:rsidRPr="00AD3393" w:rsidRDefault="003379EB" w:rsidP="007F3D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</w:t>
      </w:r>
    </w:p>
    <w:p w:rsidR="003379EB" w:rsidRPr="00AD3393" w:rsidRDefault="00371149" w:rsidP="007F3D03">
      <w:pPr>
        <w:spacing w:after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06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977"/>
        <w:gridCol w:w="1843"/>
        <w:gridCol w:w="2551"/>
        <w:gridCol w:w="1701"/>
      </w:tblGrid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</w:t>
            </w: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บุญสันต์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</w:t>
            </w: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บุญสันต์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  นวลจันทร์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  นวลจันทร์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1149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149" w:rsidRPr="00A06193" w:rsidRDefault="000029B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149" w:rsidRPr="00A06193" w:rsidRDefault="0037114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C66D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บุญเชิด  สงวนศรี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149" w:rsidRPr="00A06193" w:rsidRDefault="000029B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149" w:rsidRDefault="0006142D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บุญเชิด  สงวนศรี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49" w:rsidRPr="00A06193" w:rsidRDefault="0037114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0029B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อมร  ต่อแต้ม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อมร  ต่อแต้ม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0029B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อดิเรก  สถิตย์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อดิเรก  สถิตย์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ยสิรภพ  นวลจันทร์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  นวลจันทร์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งจิตรา  ปล้องทอง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จิตรา  ปล้องทอง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สุดใจ  รอดศิริ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สุดใจ  รอดศิริ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ยสมาน  คำรอด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คำรอด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9F2D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.ส.ปาริชาติ  ยุวัฒนะ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 ยุวัฒนะ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รัฐศาสตร์  วงษ์นิกร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รัฐศาสตร์  วงษ์นิกร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อิ่มอวบ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อิ่มอวบ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9F2D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ยประวิตร์  ศิริรัตน์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ประวิตร์  ศิริรัตน์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9F2D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งจิตนา  เทียนคำ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จิตนา  เทียนคำ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9F2D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สมบุญ  บุดดี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สมบุญ  บุดดี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C66D94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จ.อ.รัตนโชติ  จำรูญ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029B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Default="0006142D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รัตนโชติ  จำรูญ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71149" w:rsidRPr="00A06193" w:rsidRDefault="00371149" w:rsidP="007F3D0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371149" w:rsidRDefault="00371149" w:rsidP="007F3D03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นายสายชล  มาตรา</w:t>
      </w:r>
      <w:r w:rsidR="005E552A">
        <w:rPr>
          <w:rFonts w:ascii="TH SarabunIT๙" w:hAnsi="TH SarabunIT๙" w:cs="TH SarabunIT๙" w:hint="cs"/>
          <w:sz w:val="32"/>
          <w:szCs w:val="32"/>
          <w:cs/>
        </w:rPr>
        <w:tab/>
      </w:r>
      <w:r w:rsidR="005E552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ส.อบต.หมู่ที่ ๓     (ขาด )</w:t>
      </w:r>
    </w:p>
    <w:p w:rsidR="005E552A" w:rsidRDefault="005E552A" w:rsidP="007F3D03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นางดารารัตน์  ขำดี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ส.อบต.หมู่ที่ 8     (ขาด)</w:t>
      </w:r>
    </w:p>
    <w:p w:rsidR="00371149" w:rsidRDefault="00371149" w:rsidP="007F3D03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619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ยกตัญญู  ไหมทอง</w:t>
      </w:r>
      <w:r w:rsidR="005E552A">
        <w:rPr>
          <w:rFonts w:ascii="TH SarabunIT๙" w:hAnsi="TH SarabunIT๙" w:cs="TH SarabunIT๙"/>
          <w:sz w:val="32"/>
          <w:szCs w:val="32"/>
        </w:rPr>
        <w:tab/>
      </w:r>
      <w:r w:rsidR="005E55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ส.อบต.หมู่ที่ ๑๐   (ขาด )</w:t>
      </w:r>
    </w:p>
    <w:p w:rsidR="005E552A" w:rsidRDefault="005E552A" w:rsidP="007F3D03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552A">
        <w:rPr>
          <w:rFonts w:ascii="TH SarabunIT๙" w:hAnsi="TH SarabunIT๙" w:cs="TH SarabunIT๙"/>
          <w:sz w:val="32"/>
          <w:szCs w:val="32"/>
          <w:cs/>
        </w:rPr>
        <w:t>นา</w:t>
      </w:r>
      <w:r w:rsidRPr="005E552A">
        <w:rPr>
          <w:rFonts w:ascii="TH SarabunIT๙" w:hAnsi="TH SarabunIT๙" w:cs="TH SarabunIT๙" w:hint="cs"/>
          <w:sz w:val="32"/>
          <w:szCs w:val="32"/>
          <w:cs/>
        </w:rPr>
        <w:t>งอุมาพร  กลิ่นพิพัฒน์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ส.อบต.หมู่ที่ ๑1   (ขาด )</w:t>
      </w:r>
    </w:p>
    <w:p w:rsidR="005E552A" w:rsidRPr="005E552A" w:rsidRDefault="005E552A" w:rsidP="007F3D03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นายลิขิต  ตระกูลบุญถนอม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ส.อบต.หมู่ที่ ๑1   (ขาด )</w:t>
      </w:r>
    </w:p>
    <w:p w:rsidR="00371149" w:rsidRPr="00A06193" w:rsidRDefault="00371149" w:rsidP="007F3D0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06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71149" w:rsidRPr="00A06193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นายบวร  คณาสุข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1149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ผู้ใหญ่บ้าน หมู่ที่ 1</w:t>
      </w:r>
    </w:p>
    <w:p w:rsidR="00371149" w:rsidRPr="00A06193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นายบัญชา  โต๊ะยี่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ผู้ใหญ่บ้าน หมู่ที่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:rsidR="00371149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นายนิมิต  บัวชุม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 หมู่ที่ 3</w:t>
      </w:r>
    </w:p>
    <w:p w:rsidR="000A54AA" w:rsidRDefault="000A54AA" w:rsidP="007F3D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54AA" w:rsidRDefault="000A54AA" w:rsidP="007F3D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54AA" w:rsidRDefault="000A54AA" w:rsidP="007F3D03">
      <w:pPr>
        <w:ind w:left="72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/4.นาย...</w:t>
      </w:r>
    </w:p>
    <w:p w:rsidR="00811FE4" w:rsidRDefault="00811FE4" w:rsidP="00811FE4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11FE4" w:rsidRDefault="00811FE4" w:rsidP="00811FE4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0A54AA" w:rsidRDefault="000A54AA" w:rsidP="007F3D03">
      <w:pPr>
        <w:numPr>
          <w:ilvl w:val="0"/>
          <w:numId w:val="16"/>
        </w:numPr>
        <w:spacing w:before="120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นายดิเรก  มานพ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 หมู่ที่</w:t>
      </w:r>
      <w:r>
        <w:rPr>
          <w:rFonts w:ascii="TH SarabunIT๙" w:hAnsi="TH SarabunIT๙" w:cs="TH SarabunIT๙"/>
          <w:sz w:val="32"/>
          <w:szCs w:val="32"/>
        </w:rPr>
        <w:t xml:space="preserve"> 5</w:t>
      </w:r>
    </w:p>
    <w:p w:rsidR="000A54AA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นางดารัตน์  เสมาทอง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 หมู่ที่</w:t>
      </w:r>
      <w:r>
        <w:rPr>
          <w:rFonts w:ascii="TH SarabunIT๙" w:hAnsi="TH SarabunIT๙" w:cs="TH SarabunIT๙"/>
          <w:sz w:val="32"/>
          <w:szCs w:val="32"/>
        </w:rPr>
        <w:t xml:space="preserve"> 8</w:t>
      </w:r>
    </w:p>
    <w:p w:rsidR="000A54AA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นางสาววรรณา  ม่วงสังข์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 หมู่ที่</w:t>
      </w:r>
      <w:r>
        <w:rPr>
          <w:rFonts w:ascii="TH SarabunIT๙" w:hAnsi="TH SarabunIT๙" w:cs="TH SarabunIT๙"/>
          <w:sz w:val="32"/>
          <w:szCs w:val="32"/>
        </w:rPr>
        <w:t xml:space="preserve"> 11</w:t>
      </w:r>
    </w:p>
    <w:p w:rsidR="000A54AA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นางธนวรรณ  ออประทีป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 หมู่ที่</w:t>
      </w:r>
      <w:r>
        <w:rPr>
          <w:rFonts w:ascii="TH SarabunIT๙" w:hAnsi="TH SarabunIT๙" w:cs="TH SarabunIT๙"/>
          <w:sz w:val="32"/>
          <w:szCs w:val="32"/>
        </w:rPr>
        <w:t xml:space="preserve"> 12</w:t>
      </w:r>
    </w:p>
    <w:p w:rsidR="000A54AA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นายกมล  ภูเกตุ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5</w:t>
      </w:r>
    </w:p>
    <w:p w:rsid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22203">
        <w:rPr>
          <w:rFonts w:ascii="TH SarabunIT๙" w:hAnsi="TH SarabunIT๙" w:cs="TH SarabunIT๙"/>
          <w:sz w:val="32"/>
          <w:szCs w:val="32"/>
          <w:cs/>
        </w:rPr>
        <w:t>นางวัชรีพร  วัลลานนท์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C22203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ู้อำนวยการ</w:t>
      </w:r>
      <w:r w:rsidRPr="00C22203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047CA6" w:rsidRP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7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7CA6">
        <w:rPr>
          <w:rFonts w:ascii="TH SarabunIT๙" w:hAnsi="TH SarabunIT๙" w:cs="TH SarabunIT๙"/>
          <w:sz w:val="32"/>
          <w:szCs w:val="32"/>
          <w:cs/>
        </w:rPr>
        <w:t>นายปริญญา  พึ่งรอด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ผู้อำนวยการกองช่าง</w:t>
      </w:r>
    </w:p>
    <w:p w:rsidR="00047CA6" w:rsidRP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7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7CA6">
        <w:rPr>
          <w:rFonts w:ascii="TH SarabunIT๙" w:hAnsi="TH SarabunIT๙" w:cs="TH SarabunIT๙"/>
          <w:sz w:val="32"/>
          <w:szCs w:val="32"/>
          <w:cs/>
        </w:rPr>
        <w:t>นายอรรถพงษ์  เจนรัมย์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047CA6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047CA6" w:rsidRP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7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7CA6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>อัญชลี  ดุนขุนทด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047CA6">
        <w:rPr>
          <w:rFonts w:ascii="TH SarabunIT๙" w:hAnsi="TH SarabunIT๙" w:cs="TH SarabunIT๙"/>
          <w:sz w:val="32"/>
          <w:szCs w:val="32"/>
          <w:cs/>
        </w:rPr>
        <w:t>นักพัฒนาชุมชน</w:t>
      </w:r>
    </w:p>
    <w:p w:rsidR="00047CA6" w:rsidRP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7CA6">
        <w:rPr>
          <w:rFonts w:ascii="TH SarabunIT๙" w:hAnsi="TH SarabunIT๙" w:cs="TH SarabunIT๙" w:hint="cs"/>
          <w:sz w:val="32"/>
          <w:szCs w:val="32"/>
          <w:cs/>
        </w:rPr>
        <w:t xml:space="preserve"> นางธนิกานต์  กองสี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นักวิชาการศึกษา</w:t>
      </w:r>
    </w:p>
    <w:p w:rsidR="00047CA6" w:rsidRP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7CA6">
        <w:rPr>
          <w:rFonts w:ascii="TH SarabunIT๙" w:hAnsi="TH SarabunIT๙" w:cs="TH SarabunIT๙" w:hint="cs"/>
          <w:sz w:val="32"/>
          <w:szCs w:val="32"/>
          <w:cs/>
        </w:rPr>
        <w:t xml:space="preserve"> นางสาวณปภัช  หอมจันทร์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นักจัดการงานทั่วไป</w:t>
      </w:r>
    </w:p>
    <w:p w:rsidR="00A64CCC" w:rsidRPr="00A06193" w:rsidRDefault="00A64CCC" w:rsidP="007F3D0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64CCC" w:rsidRPr="00A06193" w:rsidRDefault="00F90A3F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4CCC" w:rsidRPr="00A06193">
        <w:rPr>
          <w:rFonts w:ascii="TH SarabunIT๙" w:hAnsi="TH SarabunIT๙" w:cs="TH SarabunIT๙"/>
          <w:b/>
          <w:bCs/>
          <w:sz w:val="32"/>
          <w:szCs w:val="32"/>
          <w:cs/>
        </w:rPr>
        <w:t>๐๙.๓๐ น.</w:t>
      </w:r>
    </w:p>
    <w:p w:rsidR="00A64CCC" w:rsidRPr="00A06193" w:rsidRDefault="00A64CCC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4CCC" w:rsidRPr="00E1550A" w:rsidRDefault="00E1550A" w:rsidP="00E1550A">
      <w:pPr>
        <w:ind w:firstLine="216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1550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4CCC" w:rsidRPr="00E1550A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 นาย</w:t>
      </w:r>
      <w:r w:rsidR="00A64CCC" w:rsidRPr="00E1550A">
        <w:rPr>
          <w:rFonts w:ascii="TH SarabunIT๙" w:hAnsi="TH SarabunIT๙" w:cs="TH SarabunIT๙" w:hint="cs"/>
          <w:sz w:val="32"/>
          <w:szCs w:val="32"/>
          <w:cs/>
        </w:rPr>
        <w:t>วิชัย</w:t>
      </w:r>
      <w:r w:rsidR="00A64CCC" w:rsidRPr="00E1550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64CCC" w:rsidRPr="00E1550A">
        <w:rPr>
          <w:rFonts w:ascii="TH SarabunIT๙" w:hAnsi="TH SarabunIT๙" w:cs="TH SarabunIT๙" w:hint="cs"/>
          <w:sz w:val="32"/>
          <w:szCs w:val="32"/>
          <w:cs/>
        </w:rPr>
        <w:t>บุตรสันต์</w:t>
      </w:r>
      <w:r w:rsidR="00A64CCC" w:rsidRPr="00E1550A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</w:t>
      </w:r>
      <w:r w:rsidR="00A64CCC" w:rsidRPr="00E1550A">
        <w:rPr>
          <w:rFonts w:ascii="TH SarabunIT๙" w:hAnsi="TH SarabunIT๙" w:cs="TH SarabunIT๙" w:hint="cs"/>
          <w:sz w:val="32"/>
          <w:szCs w:val="32"/>
          <w:cs/>
        </w:rPr>
        <w:t>ท่างาม</w:t>
      </w:r>
      <w:r w:rsidR="00A64CCC" w:rsidRPr="00E1550A">
        <w:rPr>
          <w:rFonts w:ascii="TH SarabunIT๙" w:hAnsi="TH SarabunIT๙" w:cs="TH SarabunIT๙"/>
          <w:sz w:val="32"/>
          <w:szCs w:val="32"/>
          <w:cs/>
        </w:rPr>
        <w:t xml:space="preserve">  ทำหน้าที่ประธานในที่ประชุม  ดำเนินการประชุมตามระเบียบวาระ  ดังนี้</w:t>
      </w:r>
    </w:p>
    <w:p w:rsidR="003379EB" w:rsidRPr="00FB2326" w:rsidRDefault="003379EB" w:rsidP="007F3D0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="00F90A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400EF4" w:rsidRDefault="00F90A3F" w:rsidP="00400EF4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1.1 </w:t>
      </w:r>
      <w:r w:rsidR="00400E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8712D"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แนะนำพนักงานส่วนตำบลที่ได้โอนย้ายมาดำรงตำแหน่งที่</w:t>
      </w:r>
      <w:r w:rsidR="00400EF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8712D"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อบต.ท่างาม</w:t>
      </w:r>
    </w:p>
    <w:p w:rsidR="0028712D" w:rsidRDefault="00400EF4" w:rsidP="00400EF4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00EF4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ด้วยองค์การบริหารส่วนตำบลท่างามได้มี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ที่ได้โอนย้ายมาดำรงตำแหน่ง จำนวน 2 ราย ดังนี้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5287D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:rsidR="0028712D" w:rsidRDefault="00400EF4" w:rsidP="00400EF4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0E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0E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712D" w:rsidRPr="00FB2326">
        <w:rPr>
          <w:rFonts w:ascii="TH SarabunIT๙" w:hAnsi="TH SarabunIT๙" w:cs="TH SarabunIT๙" w:hint="cs"/>
          <w:sz w:val="32"/>
          <w:szCs w:val="32"/>
          <w:cs/>
        </w:rPr>
        <w:t>นางธนิกานต์  กองสี  ตำแหน่ง นักวิชาการศึกษา สังกัดกอง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="0028712D" w:rsidRPr="00FB2326">
        <w:rPr>
          <w:rFonts w:ascii="TH SarabunIT๙" w:hAnsi="TH SarabunIT๙" w:cs="TH SarabunIT๙" w:hint="cs"/>
          <w:sz w:val="32"/>
          <w:szCs w:val="32"/>
          <w:cs/>
        </w:rPr>
        <w:t>การศึกษา ศาสนาและวัฒนธรรม</w:t>
      </w:r>
      <w:r w:rsidR="0028712D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8712D" w:rsidRPr="00FB2326">
        <w:rPr>
          <w:rFonts w:ascii="TH SarabunIT๙" w:hAnsi="TH SarabunIT๙" w:cs="TH SarabunIT๙" w:hint="cs"/>
          <w:sz w:val="32"/>
          <w:szCs w:val="32"/>
          <w:cs/>
        </w:rPr>
        <w:t>โอนย้ายมาจากองค์การบริหารส่วนตำบลหนองโพรง อ.ศรีมหาโพธิ์ จ.ปราจีนบุรี ตั้งแต่วันที่ 1 มีนาคม 2562</w:t>
      </w:r>
    </w:p>
    <w:p w:rsidR="003E46CF" w:rsidRPr="00FB2326" w:rsidRDefault="00400EF4" w:rsidP="002240C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550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1550A">
        <w:rPr>
          <w:rFonts w:ascii="TH SarabunIT๙" w:hAnsi="TH SarabunIT๙" w:cs="TH SarabunIT๙"/>
          <w:sz w:val="32"/>
          <w:szCs w:val="32"/>
        </w:rPr>
        <w:t xml:space="preserve"> </w:t>
      </w:r>
      <w:r w:rsidR="0028712D" w:rsidRPr="00FB2326">
        <w:rPr>
          <w:rFonts w:ascii="TH SarabunIT๙" w:hAnsi="TH SarabunIT๙" w:cs="TH SarabunIT๙" w:hint="cs"/>
          <w:sz w:val="32"/>
          <w:szCs w:val="32"/>
          <w:cs/>
        </w:rPr>
        <w:t>น.ส.ณปภัทร  หอมจันทร์  ตำแหน่ง นักจัดการงานทั่วไป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="0028712D" w:rsidRPr="00FB2326">
        <w:rPr>
          <w:rFonts w:ascii="TH SarabunIT๙" w:hAnsi="TH SarabunIT๙" w:cs="TH SarabunIT๙" w:hint="cs"/>
          <w:sz w:val="32"/>
          <w:szCs w:val="32"/>
          <w:cs/>
        </w:rPr>
        <w:t>สังกัด สำนักปลัดองค์การบริหารส่วนตำบล โอนย้ายมาจากองค์การบริหารส่วนตำบลเนินหอม อ.เมือง จ.ปราจีนบุรี ตั้งแต่วันที่ 1 พฤศจิกายน  2561</w:t>
      </w:r>
    </w:p>
    <w:p w:rsidR="003E46CF" w:rsidRPr="002240C0" w:rsidRDefault="002240C0" w:rsidP="002240C0">
      <w:pPr>
        <w:spacing w:before="12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1.2  </w:t>
      </w:r>
      <w:r w:rsidR="003E46CF" w:rsidRPr="002240C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40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46CF" w:rsidRPr="002240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การประกาศใช้พระราชบัญญัติสภาตำบลและ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</w:t>
      </w:r>
      <w:r w:rsidR="003E46CF" w:rsidRPr="002240C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 (ฉบับที่ 7) พ.ศ.2562</w:t>
      </w:r>
    </w:p>
    <w:p w:rsidR="00E82495" w:rsidRPr="00E82495" w:rsidRDefault="002240C0" w:rsidP="002240C0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E46CF" w:rsidRPr="00FB2326">
        <w:rPr>
          <w:rFonts w:ascii="TH SarabunIT๙" w:hAnsi="TH SarabunIT๙" w:cs="TH SarabunIT๙" w:hint="cs"/>
          <w:sz w:val="32"/>
          <w:szCs w:val="32"/>
          <w:cs/>
        </w:rPr>
        <w:t>ด้วยสมเด็จพระเจ้าอยู่หัวมหาวชิราลงกรณ บดินทรเทพยวรางกูร  ได้มีพระราชโอ</w:t>
      </w:r>
      <w:r w:rsidR="00E8249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E46CF" w:rsidRPr="00FB2326">
        <w:rPr>
          <w:rFonts w:ascii="TH SarabunIT๙" w:hAnsi="TH SarabunIT๙" w:cs="TH SarabunIT๙" w:hint="cs"/>
          <w:sz w:val="32"/>
          <w:szCs w:val="32"/>
          <w:cs/>
        </w:rPr>
        <w:t>การโปรดเกล้าฯให้ประกาศว่า โดยที่เป็นการสมควรแก้ไขเพิ่มเติม</w:t>
      </w:r>
      <w:r w:rsidR="00E82495" w:rsidRPr="00FB2326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3E46CF" w:rsidRPr="00FB2326">
        <w:rPr>
          <w:rFonts w:ascii="TH SarabunIT๙" w:hAnsi="TH SarabunIT๙" w:cs="TH SarabunIT๙" w:hint="cs"/>
          <w:sz w:val="32"/>
          <w:szCs w:val="32"/>
          <w:cs/>
        </w:rPr>
        <w:t>ว่าด้วยสภาตำบลและองค์การบริหารส่วนตำบล จึงทรง</w:t>
      </w:r>
      <w:r w:rsidR="00E82495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                            /</w:t>
      </w:r>
      <w:r w:rsidR="00E82495">
        <w:rPr>
          <w:rFonts w:ascii="TH SarabunIT๙" w:hAnsi="TH SarabunIT๙" w:cs="TH SarabunIT๙" w:hint="cs"/>
          <w:sz w:val="32"/>
          <w:szCs w:val="32"/>
          <w:cs/>
        </w:rPr>
        <w:t>พระกรุณา...</w:t>
      </w:r>
    </w:p>
    <w:p w:rsidR="00E82495" w:rsidRDefault="00E82495" w:rsidP="00E8249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3E46CF" w:rsidRPr="00FB2326" w:rsidRDefault="003E46CF" w:rsidP="00E82495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2326">
        <w:rPr>
          <w:rFonts w:ascii="TH SarabunIT๙" w:hAnsi="TH SarabunIT๙" w:cs="TH SarabunIT๙" w:hint="cs"/>
          <w:sz w:val="32"/>
          <w:szCs w:val="32"/>
          <w:cs/>
        </w:rPr>
        <w:t>พระกรุณาโปรดเกล้าฯให้ตราพระราชบัญญัติขึ้นไว้โดยคำแนะนำ</w:t>
      </w:r>
      <w:r w:rsidR="002240C0">
        <w:rPr>
          <w:rFonts w:ascii="TH SarabunIT๙" w:hAnsi="TH SarabunIT๙" w:cs="TH SarabunIT๙"/>
          <w:sz w:val="32"/>
          <w:szCs w:val="32"/>
          <w:cs/>
        </w:rPr>
        <w:br/>
      </w:r>
      <w:r w:rsidRPr="00FB2326">
        <w:rPr>
          <w:rFonts w:ascii="TH SarabunIT๙" w:hAnsi="TH SarabunIT๙" w:cs="TH SarabunIT๙" w:hint="cs"/>
          <w:sz w:val="32"/>
          <w:szCs w:val="32"/>
          <w:cs/>
        </w:rPr>
        <w:t>และยินยอมของสภานิติบัญ</w:t>
      </w:r>
      <w:r w:rsidR="002240C0">
        <w:rPr>
          <w:rFonts w:ascii="TH SarabunIT๙" w:hAnsi="TH SarabunIT๙" w:cs="TH SarabunIT๙" w:hint="cs"/>
          <w:sz w:val="32"/>
          <w:szCs w:val="32"/>
          <w:cs/>
        </w:rPr>
        <w:t>ญัติแห่งชาติทำหน้าที่รัฐสภา ให้</w:t>
      </w:r>
      <w:r w:rsidRPr="00FB2326">
        <w:rPr>
          <w:rFonts w:ascii="TH SarabunIT๙" w:hAnsi="TH SarabunIT๙" w:cs="TH SarabunIT๙" w:hint="cs"/>
          <w:sz w:val="32"/>
          <w:szCs w:val="32"/>
          <w:cs/>
        </w:rPr>
        <w:t>ตราพระราชบัญญัติสภาตำบลและองค์การบริหารส่วนตำบล</w:t>
      </w:r>
      <w:r w:rsidR="002240C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02768" w:rsidRPr="00FB2326">
        <w:rPr>
          <w:rFonts w:ascii="TH SarabunIT๙" w:hAnsi="TH SarabunIT๙" w:cs="TH SarabunIT๙" w:hint="cs"/>
          <w:sz w:val="32"/>
          <w:szCs w:val="32"/>
          <w:cs/>
        </w:rPr>
        <w:t xml:space="preserve">ฉบับที่ 7) </w:t>
      </w:r>
      <w:r w:rsidR="002240C0">
        <w:rPr>
          <w:rFonts w:ascii="TH SarabunIT๙" w:hAnsi="TH SarabunIT๙" w:cs="TH SarabunIT๙"/>
          <w:sz w:val="32"/>
          <w:szCs w:val="32"/>
          <w:cs/>
        </w:rPr>
        <w:br/>
      </w:r>
      <w:r w:rsidR="00102768" w:rsidRPr="00FB2326">
        <w:rPr>
          <w:rFonts w:ascii="TH SarabunIT๙" w:hAnsi="TH SarabunIT๙" w:cs="TH SarabunIT๙" w:hint="cs"/>
          <w:sz w:val="32"/>
          <w:szCs w:val="32"/>
          <w:cs/>
        </w:rPr>
        <w:t>พ.ศ.2562 ขึ้น ให้มีผลบังคับใช้ตั้งแต่วันถัดจากวันประกาศในราชกิจจานุเบกษาเป็นต้นไป (16 เมษายน 2562)</w:t>
      </w:r>
    </w:p>
    <w:p w:rsidR="00500ED3" w:rsidRPr="00FB2326" w:rsidRDefault="00500ED3" w:rsidP="005E326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1A2BAB"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  <w:r w:rsidR="003E46CF" w:rsidRPr="00FB232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</w:p>
    <w:p w:rsidR="00CD01E5" w:rsidRPr="00FB2326" w:rsidRDefault="00CD01E5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6CAD" w:rsidRPr="00FB2326" w:rsidRDefault="003379EB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326A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ที่ประชุมมีมติรับรองรายงานการประชุมครั้งที่แล้ว</w:t>
      </w: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</w:p>
    <w:p w:rsidR="00F53716" w:rsidRPr="00FB2326" w:rsidRDefault="00F53716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53716" w:rsidRPr="00FB2326" w:rsidRDefault="00F53716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๓</w:t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1867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กระทู้ถาม  </w:t>
      </w:r>
    </w:p>
    <w:p w:rsidR="00FC1867" w:rsidRPr="005E326A" w:rsidRDefault="005E326A" w:rsidP="005E326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E326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1867" w:rsidRPr="005E326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CD01E5" w:rsidRPr="00FB2326" w:rsidRDefault="00CD01E5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2AEF" w:rsidRPr="00FB2326" w:rsidRDefault="00572AEF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53716"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FB23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326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283BA4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รื่องที่คณะกรรมการที่สภาท้องถิ่นตั้งขึ้นพิจารณาเสร็จแล้ว</w:t>
      </w:r>
    </w:p>
    <w:p w:rsidR="00561999" w:rsidRPr="005E326A" w:rsidRDefault="005E326A" w:rsidP="005E326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26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1999" w:rsidRPr="005E326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7228DE" w:rsidRPr="00FB2326" w:rsidRDefault="007228DE" w:rsidP="007F3D0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D0115" w:rsidRPr="00FB2326" w:rsidRDefault="00283BA4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53716"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๕</w:t>
      </w:r>
      <w:r w:rsidRPr="00FB23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</w:p>
    <w:p w:rsidR="00150445" w:rsidRDefault="003379EB" w:rsidP="005E326A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50445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</w:t>
      </w:r>
      <w:r w:rsidR="00352D8D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รขอความเห็นชอบเพิ่มเติม</w:t>
      </w:r>
      <w:r w:rsidR="004E678D"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และแก้ไขเปลี่ยนแปลง</w:t>
      </w:r>
      <w:r w:rsidR="00352D8D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04110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แผนพัฒนาตำบล</w:t>
      </w:r>
      <w:r w:rsidR="00150445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สี่ปี </w:t>
      </w:r>
      <w:r w:rsidR="00CE59B7"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๒</w:t>
      </w:r>
    </w:p>
    <w:p w:rsidR="00376D36" w:rsidRPr="00FB2326" w:rsidRDefault="00C9003A" w:rsidP="00C900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>ตาม</w:t>
      </w:r>
      <w:r w:rsidR="00CE59B7" w:rsidRPr="00FB2326"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ที่องค์การบริหารส่วนตำบลท่างาม</w:t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 xml:space="preserve">  ได้ประกาศใช้แผนพัฒนาท้องถิ่นสี่ปี  พ.ศ.๒๕๖๑ – ๒๕๖๔ </w:t>
      </w:r>
      <w:r w:rsidR="009E0CB0" w:rsidRPr="00FB2326">
        <w:rPr>
          <w:rFonts w:ascii="TH SarabunIT๙" w:hAnsi="TH SarabunIT๙" w:cs="TH SarabunIT๙" w:hint="cs"/>
          <w:sz w:val="32"/>
          <w:szCs w:val="32"/>
          <w:cs/>
        </w:rPr>
        <w:t>ฉบับเพิ่มเติม ฉบับที่ ๑</w:t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เพื่อใช้เป็นแนวทางในการพัฒนาและจัดทำงบประมาณรายจ่า</w:t>
      </w:r>
      <w:r w:rsidR="003379EB" w:rsidRPr="00FB2326">
        <w:rPr>
          <w:rFonts w:ascii="TH SarabunIT๙" w:hAnsi="TH SarabunIT๙" w:cs="TH SarabunIT๙" w:hint="cs"/>
          <w:sz w:val="32"/>
          <w:szCs w:val="32"/>
          <w:cs/>
        </w:rPr>
        <w:t>ยประจำ</w:t>
      </w:r>
      <w:r w:rsidR="00CE59B7" w:rsidRPr="00FB2326">
        <w:rPr>
          <w:rFonts w:ascii="TH SarabunIT๙" w:hAnsi="TH SarabunIT๙" w:cs="TH SarabunIT๙"/>
          <w:sz w:val="32"/>
          <w:szCs w:val="32"/>
          <w:cs/>
        </w:rPr>
        <w:t xml:space="preserve">ปี เมื่อวันที่ ๒๓ </w:t>
      </w:r>
      <w:r w:rsidR="005E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9B7" w:rsidRPr="00FB2326">
        <w:rPr>
          <w:rFonts w:ascii="TH SarabunIT๙" w:hAnsi="TH SarabunIT๙" w:cs="TH SarabunIT๙"/>
          <w:sz w:val="32"/>
          <w:szCs w:val="32"/>
          <w:cs/>
        </w:rPr>
        <w:t>มีนา</w:t>
      </w:r>
      <w:r w:rsidR="009E0CB0" w:rsidRPr="00FB2326">
        <w:rPr>
          <w:rFonts w:ascii="TH SarabunIT๙" w:hAnsi="TH SarabunIT๙" w:cs="TH SarabunIT๙"/>
          <w:sz w:val="32"/>
          <w:szCs w:val="32"/>
          <w:cs/>
        </w:rPr>
        <w:t>คม ๒๕61</w:t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 xml:space="preserve"> แล้ว</w:t>
      </w:r>
      <w:r w:rsidR="005E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 xml:space="preserve">นั้น  </w:t>
      </w:r>
      <w:r w:rsidR="00376D3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42B56" w:rsidRDefault="00A42B56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 xml:space="preserve">เนื่องจากปัจจุบันสภาพแวดล้อม และสภาพปัญหาในพื้นที่ </w:t>
      </w:r>
      <w:r w:rsidR="003E43A7">
        <w:rPr>
          <w:rFonts w:ascii="TH SarabunIT๙" w:hAnsi="TH SarabunIT๙" w:cs="TH SarabunIT๙" w:hint="cs"/>
          <w:sz w:val="32"/>
          <w:szCs w:val="32"/>
          <w:cs/>
        </w:rPr>
        <w:br/>
      </w:r>
      <w:r w:rsidRPr="00FB2326">
        <w:rPr>
          <w:rFonts w:ascii="TH SarabunIT๙" w:hAnsi="TH SarabunIT๙" w:cs="TH SarabunIT๙"/>
          <w:sz w:val="32"/>
          <w:szCs w:val="32"/>
          <w:cs/>
        </w:rPr>
        <w:t>ได้มี</w:t>
      </w:r>
      <w:r w:rsidR="003379EB" w:rsidRPr="00FB2326">
        <w:rPr>
          <w:rFonts w:ascii="TH SarabunIT๙" w:hAnsi="TH SarabunIT๙" w:cs="TH SarabunIT๙"/>
          <w:sz w:val="32"/>
          <w:szCs w:val="32"/>
          <w:cs/>
        </w:rPr>
        <w:t>การ</w:t>
      </w:r>
      <w:r w:rsidRPr="00FB2326">
        <w:rPr>
          <w:rFonts w:ascii="TH SarabunIT๙" w:hAnsi="TH SarabunIT๙" w:cs="TH SarabunIT๙"/>
          <w:sz w:val="32"/>
          <w:szCs w:val="32"/>
          <w:cs/>
        </w:rPr>
        <w:t>เปลี่ยนแปลงทำให้แผนพัฒนาท้องถิ่นที่มีอยู่ไม่สามารถตอบสนองความต้องการของประชาชนได้อย่างแท้จริง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 xml:space="preserve">  ดังนั้นเพื่อให้แผนพัฒนาฯ</w:t>
      </w:r>
      <w:r w:rsidR="005E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3A7">
        <w:rPr>
          <w:rFonts w:ascii="TH SarabunIT๙" w:hAnsi="TH SarabunIT๙" w:cs="TH SarabunIT๙"/>
          <w:sz w:val="32"/>
          <w:szCs w:val="32"/>
          <w:cs/>
        </w:rPr>
        <w:br/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มีความสมบูรณ์ถูกต้อง  มีแนวทางการพัฒนาที่ชัดเจนสอดคล้อง</w:t>
      </w:r>
      <w:r w:rsidR="003E43A7">
        <w:rPr>
          <w:rFonts w:ascii="TH SarabunIT๙" w:hAnsi="TH SarabunIT๙" w:cs="TH SarabunIT๙" w:hint="cs"/>
          <w:sz w:val="32"/>
          <w:szCs w:val="32"/>
          <w:cs/>
        </w:rPr>
        <w:br/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กับยุทธศาสตร์ที่วางไว้  จึงจำเป็นต้องมีการเพิ่มเติม</w:t>
      </w:r>
      <w:r w:rsidR="0057387F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เปลี่ยนแปลงโครงการที่ไม่</w:t>
      </w:r>
      <w:r w:rsidR="00E4283B" w:rsidRPr="00FB2326">
        <w:rPr>
          <w:rFonts w:ascii="TH SarabunIT๙" w:hAnsi="TH SarabunIT๙" w:cs="TH SarabunIT๙"/>
          <w:sz w:val="32"/>
          <w:szCs w:val="32"/>
          <w:cs/>
        </w:rPr>
        <w:t>ปรากฏ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ใน</w:t>
      </w:r>
      <w:r w:rsidR="00376D3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 xml:space="preserve">แผนฯ </w:t>
      </w:r>
      <w:r w:rsidR="003F15AD" w:rsidRPr="00FB2326">
        <w:rPr>
          <w:rFonts w:ascii="TH SarabunIT๙" w:hAnsi="TH SarabunIT๙" w:cs="TH SarabunIT๙"/>
          <w:sz w:val="32"/>
          <w:szCs w:val="32"/>
        </w:rPr>
        <w:t xml:space="preserve">4 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ปี ที่ประกาศใช้บังคับ หรือมีอยู่แต่ต้องการเปลี่ยนปีงบประมาณ</w:t>
      </w:r>
      <w:r w:rsidR="00376D3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ที่จะดำเนินงาน หรือมีการเปลี่ยนแปลง ที่ทำให้สาระสำคัญเปลี่ยนไป เช่น ยุทธศาสตร์ แนวทางการพัฒนา หรือรายละเอียดของโครงการที่จะทำในแต่ละปี โดยเฉพาะที่จะนำไปตราเป็น</w:t>
      </w:r>
      <w:r w:rsidR="0057387F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</w:t>
      </w:r>
    </w:p>
    <w:p w:rsidR="00E82495" w:rsidRDefault="00E8249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E8249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3834B1" w:rsidP="003834B1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/กฎหมาย...</w:t>
      </w:r>
    </w:p>
    <w:p w:rsidR="00E82495" w:rsidRDefault="00E8249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82495" w:rsidRPr="00FB2326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15AD" w:rsidRPr="00FB2326" w:rsidRDefault="003F15AD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387F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="00376D36"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7387F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กฎหมาย/ระเบียบ</w:t>
      </w:r>
    </w:p>
    <w:p w:rsidR="003F15AD" w:rsidRPr="00FB2326" w:rsidRDefault="003F15AD" w:rsidP="003E43A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ab/>
      </w:r>
      <w:r w:rsidR="0057387F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550A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 ระเบียบกระทรวงมหาดไทยว่าด้วยการจัดทำแผนพัฒนาขององค์กรปกครองส่วนท้องถิ่น พ.ศ. </w:t>
      </w:r>
      <w:r w:rsidRPr="00FB2326">
        <w:rPr>
          <w:rFonts w:ascii="TH SarabunIT๙" w:hAnsi="TH SarabunIT๙" w:cs="TH SarabunIT๙"/>
          <w:sz w:val="32"/>
          <w:szCs w:val="32"/>
        </w:rPr>
        <w:t>2548</w:t>
      </w:r>
      <w:r w:rsidR="003E43A7">
        <w:rPr>
          <w:rFonts w:ascii="TH SarabunIT๙" w:hAnsi="TH SarabunIT๙" w:cs="TH SarabunIT๙"/>
          <w:sz w:val="32"/>
          <w:szCs w:val="32"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แก้ไขเพิ่มเติมฉบับที่ </w:t>
      </w:r>
      <w:r w:rsidRPr="00FB2326">
        <w:rPr>
          <w:rFonts w:ascii="TH SarabunIT๙" w:hAnsi="TH SarabunIT๙" w:cs="TH SarabunIT๙"/>
          <w:sz w:val="32"/>
          <w:szCs w:val="32"/>
        </w:rPr>
        <w:t>2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FB2326">
        <w:rPr>
          <w:rFonts w:ascii="TH SarabunIT๙" w:hAnsi="TH SarabunIT๙" w:cs="TH SarabunIT๙"/>
          <w:sz w:val="32"/>
          <w:szCs w:val="32"/>
        </w:rPr>
        <w:t>2559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FB2326">
        <w:rPr>
          <w:rFonts w:ascii="TH SarabunIT๙" w:hAnsi="TH SarabunIT๙" w:cs="TH SarabunIT๙"/>
          <w:sz w:val="32"/>
          <w:szCs w:val="32"/>
        </w:rPr>
        <w:t xml:space="preserve">4 </w:t>
      </w:r>
      <w:r w:rsidR="00376D36" w:rsidRPr="00FB2326">
        <w:rPr>
          <w:rFonts w:ascii="TH SarabunIT๙" w:hAnsi="TH SarabunIT๙" w:cs="TH SarabunIT๙"/>
          <w:sz w:val="32"/>
          <w:szCs w:val="32"/>
          <w:cs/>
        </w:rPr>
        <w:t>ใน</w:t>
      </w:r>
      <w:r w:rsidRPr="00FB2326">
        <w:rPr>
          <w:rFonts w:ascii="TH SarabunIT๙" w:hAnsi="TH SarabunIT๙" w:cs="TH SarabunIT๙"/>
          <w:sz w:val="32"/>
          <w:szCs w:val="32"/>
          <w:cs/>
        </w:rPr>
        <w:t>ระเบียบนี้</w:t>
      </w:r>
    </w:p>
    <w:p w:rsidR="003F15AD" w:rsidRDefault="00E4283B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* </w:t>
      </w:r>
      <w:r w:rsidRPr="00FB2326">
        <w:rPr>
          <w:rFonts w:ascii="TH SarabunIT๙" w:hAnsi="TH SarabunIT๙" w:cs="TH SarabunIT๙"/>
          <w:sz w:val="32"/>
          <w:szCs w:val="32"/>
          <w:cs/>
        </w:rPr>
        <w:t>“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FB2326">
        <w:rPr>
          <w:rFonts w:ascii="TH SarabunIT๙" w:hAnsi="TH SarabunIT๙" w:cs="TH SarabunIT๙"/>
          <w:sz w:val="32"/>
          <w:szCs w:val="32"/>
          <w:cs/>
        </w:rPr>
        <w:t>” หมายความว่า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 xml:space="preserve"> แผนพัฒนาท้องถิ่นสี่ปีขององค์กรปกครองส่วนท้องถิ่น</w:t>
      </w:r>
    </w:p>
    <w:p w:rsidR="00B86825" w:rsidRPr="00FB2326" w:rsidRDefault="00B86825" w:rsidP="003E43A7">
      <w:pPr>
        <w:ind w:left="2160"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* </w:t>
      </w:r>
      <w:r w:rsidR="00123541" w:rsidRPr="00FB2326">
        <w:rPr>
          <w:rFonts w:ascii="TH SarabunIT๙" w:hAnsi="TH SarabunIT๙" w:cs="TH SarabunIT๙"/>
          <w:sz w:val="32"/>
          <w:szCs w:val="32"/>
          <w:cs/>
        </w:rPr>
        <w:t>“แผนพัฒนาสี่ปี” หม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ายความว่า แผนพัฒนาขององค์กรปกครองส่วนท้องถิ่น ที่กำหนดวิสัยทัศน์ประเด็นยุทธศาสตร์ เป้าประสงค์ ตัวชี้วัด ค่าเป้าหมาย และกลยุทธ์โดยสอดคล้องกับแผนพัฒนาจังหวัด  ยุทธศาสตร์การพัฒนาขององค์กรปกครองส่วนท้องถิ่นในเขตจังหวัด  </w:t>
      </w:r>
      <w:r w:rsidR="00D941CE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>แผนพัฒนาอำเภอ</w:t>
      </w:r>
      <w:r w:rsidR="0057387F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แผนพัฒนาตำบล แผนพัฒนาหมู่บ้านหรือแผนชุมชน  </w:t>
      </w:r>
      <w:r w:rsidRPr="003E43A7">
        <w:rPr>
          <w:rFonts w:ascii="TH SarabunIT๙" w:hAnsi="TH SarabunIT๙" w:cs="TH SarabunIT๙"/>
          <w:spacing w:val="-4"/>
          <w:sz w:val="32"/>
          <w:szCs w:val="32"/>
          <w:cs/>
        </w:rPr>
        <w:t>อันมีลักษณะเป็นการกำหนดราย</w:t>
      </w:r>
      <w:r w:rsidR="00D941CE" w:rsidRPr="003E43A7">
        <w:rPr>
          <w:rFonts w:ascii="TH SarabunIT๙" w:hAnsi="TH SarabunIT๙" w:cs="TH SarabunIT๙"/>
          <w:spacing w:val="-4"/>
          <w:sz w:val="32"/>
          <w:szCs w:val="32"/>
          <w:cs/>
        </w:rPr>
        <w:t>ละเอียดแผนงานโครงการพัฒนา ที่จัด</w:t>
      </w:r>
      <w:r w:rsidRPr="003E43A7">
        <w:rPr>
          <w:rFonts w:ascii="TH SarabunIT๙" w:hAnsi="TH SarabunIT๙" w:cs="TH SarabunIT๙"/>
          <w:spacing w:val="-4"/>
          <w:sz w:val="32"/>
          <w:szCs w:val="32"/>
          <w:cs/>
        </w:rPr>
        <w:t>ทำขึ้น</w:t>
      </w:r>
      <w:r w:rsidRPr="00FB2326">
        <w:rPr>
          <w:rFonts w:ascii="TH SarabunIT๙" w:hAnsi="TH SarabunIT๙" w:cs="TH SarabunIT๙"/>
          <w:sz w:val="32"/>
          <w:szCs w:val="32"/>
          <w:cs/>
        </w:rPr>
        <w:t>สำหรับปีงบประมาณแต่ละปี ซึ่งมีความต่อเนื่องและเป็นแผนก้าวหน้าและให้หมายความรวมถึงการเพิ่มเติมหรือเปลี่ยนแปลง</w:t>
      </w:r>
      <w:r w:rsidR="005607DA" w:rsidRPr="00FB2326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FB2326">
        <w:rPr>
          <w:rFonts w:ascii="TH SarabunIT๙" w:hAnsi="TH SarabunIT๙" w:cs="TH SarabunIT๙"/>
          <w:sz w:val="32"/>
          <w:szCs w:val="32"/>
          <w:cs/>
        </w:rPr>
        <w:t>พัฒนาท้องถิ่นสี่ปี</w:t>
      </w:r>
    </w:p>
    <w:p w:rsidR="00B86825" w:rsidRPr="00FB2326" w:rsidRDefault="00B8682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* </w:t>
      </w:r>
      <w:r w:rsidRPr="00FB2326">
        <w:rPr>
          <w:rFonts w:ascii="TH SarabunIT๙" w:hAnsi="TH SarabunIT๙" w:cs="TH SarabunIT๙"/>
          <w:sz w:val="32"/>
          <w:szCs w:val="32"/>
          <w:cs/>
        </w:rPr>
        <w:t>“โครงการพัฒนา</w:t>
      </w:r>
      <w:r w:rsidR="00E4283B" w:rsidRPr="00FB2326">
        <w:rPr>
          <w:rFonts w:ascii="TH SarabunIT๙" w:hAnsi="TH SarabunIT๙" w:cs="TH SarabunIT๙"/>
          <w:sz w:val="32"/>
          <w:szCs w:val="32"/>
          <w:cs/>
        </w:rPr>
        <w:t>” หมายความว่า โครงการที่มีวัตถุประสงค์สนองต่อแผนพัฒนาท้องถิ่นสี่ปีขององค์กรปกครองส่วนท้องถิ่นและดำเนินการเพื่อให้การพัฒนาบรรลุตามวิสัยทัศน์ที่กำหนดไว้</w:t>
      </w:r>
    </w:p>
    <w:p w:rsidR="00B86825" w:rsidRPr="00FB2326" w:rsidRDefault="00B8682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>“การแก้ไข”  หมายความว่า  การแก้ไขข้อผิดพลาดในแผนพัฒนาหรือ</w:t>
      </w:r>
      <w:r w:rsidR="000C6E8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แผนการดำเนินงานให้ถูกต้อง โดยไม่ทำให้วัตถุประสงค์และสาระสำคัญ</w:t>
      </w:r>
      <w:r w:rsidR="000C6E8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2326">
        <w:rPr>
          <w:rFonts w:ascii="TH SarabunIT๙" w:hAnsi="TH SarabunIT๙" w:cs="TH SarabunIT๙"/>
          <w:sz w:val="32"/>
          <w:szCs w:val="32"/>
          <w:cs/>
        </w:rPr>
        <w:t>เดิมเปลี่ยนแปลงไป</w:t>
      </w:r>
    </w:p>
    <w:p w:rsidR="00B86825" w:rsidRPr="00FB2326" w:rsidRDefault="00B8682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>“การเพิ่มเติม”  หมายความว่า การเพิ่มเติมแผนงานโครงการ</w:t>
      </w:r>
      <w:r w:rsidR="003E43A7">
        <w:rPr>
          <w:rFonts w:ascii="TH SarabunIT๙" w:hAnsi="TH SarabunIT๙" w:cs="TH SarabunIT๙" w:hint="cs"/>
          <w:sz w:val="32"/>
          <w:szCs w:val="32"/>
          <w:cs/>
        </w:rPr>
        <w:br/>
      </w:r>
      <w:r w:rsidRPr="00FB2326">
        <w:rPr>
          <w:rFonts w:ascii="TH SarabunIT๙" w:hAnsi="TH SarabunIT๙" w:cs="TH SarabunIT๙"/>
          <w:sz w:val="32"/>
          <w:szCs w:val="32"/>
          <w:cs/>
        </w:rPr>
        <w:t>ที่ไม่มีอยู่</w:t>
      </w:r>
      <w:r w:rsidR="000C6E8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>ในแผนพัฒนาสี่ปีให้ปรากฏไว้ในแผนพัฒนาสี่ปี</w:t>
      </w:r>
    </w:p>
    <w:p w:rsidR="00B86825" w:rsidRPr="00FB2326" w:rsidRDefault="00B8682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>“การเปลี่ยนแปลง”  หมายความว่า  การทำให้วัตถุประสงค์และสาระสำคัญของแผนพัฒนาเปลี่ยนแปลงไปจากเดิม</w:t>
      </w:r>
    </w:p>
    <w:p w:rsidR="009A778D" w:rsidRPr="00FB2326" w:rsidRDefault="009A778D" w:rsidP="003E43A7">
      <w:pPr>
        <w:ind w:left="2160"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E1550A">
        <w:rPr>
          <w:rFonts w:ascii="TH SarabunIT๙" w:hAnsi="TH SarabunIT๙" w:cs="TH SarabunIT๙"/>
          <w:sz w:val="32"/>
          <w:szCs w:val="32"/>
        </w:rPr>
        <w:t>2.</w:t>
      </w:r>
      <w:r w:rsidRPr="00FB2326">
        <w:rPr>
          <w:rFonts w:ascii="TH SarabunIT๙" w:hAnsi="TH SarabunIT๙" w:cs="TH SarabunIT๙"/>
          <w:sz w:val="32"/>
          <w:szCs w:val="32"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</w:t>
      </w:r>
      <w:r w:rsidRPr="00FB2326">
        <w:rPr>
          <w:rFonts w:ascii="TH SarabunIT๙" w:hAnsi="TH SarabunIT๙" w:cs="TH SarabunIT๙"/>
          <w:sz w:val="32"/>
          <w:szCs w:val="32"/>
        </w:rPr>
        <w:t xml:space="preserve">2548 </w:t>
      </w:r>
      <w:r w:rsidRPr="00FB2326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3E43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6193" w:rsidRPr="00FB232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FB2326">
        <w:rPr>
          <w:rFonts w:ascii="TH SarabunIT๙" w:hAnsi="TH SarabunIT๙" w:cs="TH SarabunIT๙"/>
          <w:sz w:val="32"/>
          <w:szCs w:val="32"/>
        </w:rPr>
        <w:t>2</w:t>
      </w:r>
      <w:r w:rsidR="00A06193" w:rsidRPr="00FB232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0C6E86" w:rsidRPr="00FB2326">
        <w:rPr>
          <w:rFonts w:ascii="TH SarabunIT๙" w:hAnsi="TH SarabunIT๙" w:cs="TH SarabunIT๙"/>
          <w:sz w:val="32"/>
          <w:szCs w:val="32"/>
        </w:rPr>
        <w:t xml:space="preserve">  </w:t>
      </w:r>
      <w:r w:rsidRPr="00FB2326">
        <w:rPr>
          <w:rFonts w:ascii="TH SarabunIT๙" w:hAnsi="TH SarabunIT๙" w:cs="TH SarabunIT๙"/>
          <w:sz w:val="32"/>
          <w:szCs w:val="32"/>
        </w:rPr>
        <w:t xml:space="preserve">2559 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B2326">
        <w:rPr>
          <w:rFonts w:ascii="TH SarabunIT๙" w:hAnsi="TH SarabunIT๙" w:cs="TH SarabunIT๙"/>
          <w:sz w:val="32"/>
          <w:szCs w:val="32"/>
        </w:rPr>
        <w:t>22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เพื่อประโยชน์ของประชาชน องค์กรปกครองส่วนท้องถิ่นอาจเพิ่มเติมหรือเปลี่ยนแปลงพัฒนาท้องถิ่นสี่ปีได้ โดยให้ดำเนินการตามขั้นตอน ดังนี้</w:t>
      </w:r>
    </w:p>
    <w:p w:rsidR="009A778D" w:rsidRDefault="009A778D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(1) </w:t>
      </w:r>
      <w:r w:rsidRPr="00FB2326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E82495" w:rsidRDefault="00E8249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E8249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E82495" w:rsidP="00E82495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(2) คณะกรรมการ...</w:t>
      </w:r>
    </w:p>
    <w:p w:rsidR="00E82495" w:rsidRDefault="00E82495" w:rsidP="00E82495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E82495" w:rsidRPr="00FB2326" w:rsidRDefault="00E82495" w:rsidP="00E8249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11FE4" w:rsidRPr="00FB2326" w:rsidRDefault="009A778D" w:rsidP="00C9003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(2) </w:t>
      </w:r>
      <w:r w:rsidRPr="00FB2326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สี่ปีที่เพิ่มเติมหรือเปลี่ยนแปลงเพื่อเสนอผู้บริหารท้องถิ่น</w:t>
      </w:r>
    </w:p>
    <w:p w:rsidR="008B6A48" w:rsidRDefault="009A778D" w:rsidP="00DD49EC">
      <w:pPr>
        <w:ind w:left="2160"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(3) </w:t>
      </w:r>
      <w:r w:rsidRPr="00FB2326">
        <w:rPr>
          <w:rFonts w:ascii="TH SarabunIT๙" w:hAnsi="TH SarabunIT๙" w:cs="TH SarabunIT๙"/>
          <w:sz w:val="32"/>
          <w:szCs w:val="32"/>
          <w:cs/>
        </w:rPr>
        <w:t>ผู้บริหารท้องถิ่นพิจารณาอนุมัติร่างแผน</w:t>
      </w:r>
      <w:r w:rsidR="00EC0657" w:rsidRPr="00FB2326">
        <w:rPr>
          <w:rFonts w:ascii="TH SarabunIT๙" w:hAnsi="TH SarabunIT๙" w:cs="TH SarabunIT๙"/>
          <w:sz w:val="32"/>
          <w:szCs w:val="32"/>
          <w:cs/>
        </w:rPr>
        <w:t>พัฒนาท้องถิ่นสี่ปี</w:t>
      </w:r>
      <w:r w:rsidR="003E43A7">
        <w:rPr>
          <w:rFonts w:ascii="TH SarabunIT๙" w:hAnsi="TH SarabunIT๙" w:cs="TH SarabunIT๙"/>
          <w:sz w:val="32"/>
          <w:szCs w:val="32"/>
          <w:cs/>
        </w:rPr>
        <w:br/>
      </w:r>
      <w:r w:rsidR="00EC0657" w:rsidRPr="00FB2326">
        <w:rPr>
          <w:rFonts w:ascii="TH SarabunIT๙" w:hAnsi="TH SarabunIT๙" w:cs="TH SarabunIT๙"/>
          <w:sz w:val="32"/>
          <w:szCs w:val="32"/>
          <w:cs/>
        </w:rPr>
        <w:t>ที่เพิ่มเติมหรือเปลี่ยนแปลงและประกาศใช้แผนพัฒนาท้องถิ่นสี่ปีที่เพิ่มเติมหรือเปลี่ยนแปลงเพื่อให้เป็นไปตามกฎหมายว่าด้วยสภาตำบล</w:t>
      </w:r>
      <w:r w:rsidR="000C6E8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657" w:rsidRPr="00FB2326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 สำหรับองค์การบริหารส่วนตำบลให้ผู้บริหารท้องถิ่นเสนอร่างแผนพัฒนาท้องถิ่นสี่ปีเพิ่มเติม</w:t>
      </w:r>
      <w:r w:rsidR="003E43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657" w:rsidRPr="00FB2326">
        <w:rPr>
          <w:rFonts w:ascii="TH SarabunIT๙" w:hAnsi="TH SarabunIT๙" w:cs="TH SarabunIT๙"/>
          <w:sz w:val="32"/>
          <w:szCs w:val="32"/>
          <w:cs/>
        </w:rPr>
        <w:t>หรือเปลี่ยนแปลงต่อสภาองค์การบริหารส่วนตำบลเพื่อให้ความเห็นชอบก่อนแล้วผู้บริหารท้องถิ่น</w:t>
      </w:r>
      <w:r w:rsidR="008B6A48">
        <w:rPr>
          <w:rFonts w:ascii="TH SarabunIT๙" w:hAnsi="TH SarabunIT๙" w:cs="TH SarabunIT๙" w:hint="cs"/>
          <w:sz w:val="32"/>
          <w:szCs w:val="32"/>
          <w:cs/>
        </w:rPr>
        <w:br/>
      </w:r>
      <w:r w:rsidR="00EC0657" w:rsidRPr="00FB2326">
        <w:rPr>
          <w:rFonts w:ascii="TH SarabunIT๙" w:hAnsi="TH SarabunIT๙" w:cs="TH SarabunIT๙"/>
          <w:sz w:val="32"/>
          <w:szCs w:val="32"/>
          <w:cs/>
        </w:rPr>
        <w:t>จึงพิจารณาอนุมัติและประกาศใช้ต่อไป</w:t>
      </w:r>
    </w:p>
    <w:p w:rsidR="005307C8" w:rsidRPr="00FB2326" w:rsidRDefault="008B6A48" w:rsidP="008B6A48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7F1F" w:rsidRPr="00FB2326">
        <w:rPr>
          <w:rFonts w:ascii="TH SarabunIT๙" w:hAnsi="TH SarabunIT๙" w:cs="TH SarabunIT๙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B37F1F" w:rsidRPr="00FB2326">
        <w:rPr>
          <w:rFonts w:ascii="TH SarabunIT๙" w:hAnsi="TH SarabunIT๙" w:cs="TH SarabunIT๙"/>
          <w:sz w:val="32"/>
          <w:szCs w:val="32"/>
          <w:cs/>
        </w:rPr>
        <w:t>ไม่ถึงหนึ่งร้อยแปดสิบวันไม่ให้ดำเนินการเพิ่มเติมหรือเปลี่ยนแปลง</w:t>
      </w:r>
      <w:r w:rsidR="005307C8" w:rsidRPr="00FB2326">
        <w:rPr>
          <w:rFonts w:ascii="TH SarabunIT๙" w:hAnsi="TH SarabunIT๙" w:cs="TH SarabunIT๙"/>
          <w:sz w:val="32"/>
          <w:szCs w:val="32"/>
          <w:cs/>
        </w:rPr>
        <w:tab/>
      </w:r>
    </w:p>
    <w:p w:rsidR="009F5EB9" w:rsidRPr="00FB2326" w:rsidRDefault="009F5EB9" w:rsidP="008B6A4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>โดยในครั้ง</w:t>
      </w:r>
      <w:r w:rsidR="000E1703" w:rsidRPr="00FB2326">
        <w:rPr>
          <w:rFonts w:ascii="TH SarabunIT๙" w:hAnsi="TH SarabunIT๙" w:cs="TH SarabunIT๙"/>
          <w:sz w:val="32"/>
          <w:szCs w:val="32"/>
          <w:cs/>
        </w:rPr>
        <w:t>นี้องค์การบริหารส่วนตำบลท่างาม</w:t>
      </w:r>
      <w:r w:rsidRPr="00FB2326">
        <w:rPr>
          <w:rFonts w:ascii="TH SarabunIT๙" w:hAnsi="TH SarabunIT๙" w:cs="TH SarabunIT๙"/>
          <w:sz w:val="32"/>
          <w:szCs w:val="32"/>
          <w:cs/>
        </w:rPr>
        <w:t>มีความประสงค์ขอความเห็นชอบ</w:t>
      </w:r>
      <w:r w:rsidRPr="00E1550A">
        <w:rPr>
          <w:rFonts w:ascii="TH SarabunIT๙" w:hAnsi="TH SarabunIT๙" w:cs="TH SarabunIT๙"/>
          <w:sz w:val="32"/>
          <w:szCs w:val="32"/>
          <w:cs/>
        </w:rPr>
        <w:t>เพิ่มเติมแผน</w:t>
      </w:r>
      <w:r w:rsidR="00154D94" w:rsidRPr="00E1550A">
        <w:rPr>
          <w:rFonts w:ascii="TH SarabunIT๙" w:hAnsi="TH SarabunIT๙" w:cs="TH SarabunIT๙"/>
          <w:sz w:val="32"/>
          <w:szCs w:val="32"/>
          <w:cs/>
        </w:rPr>
        <w:t>ฯ</w:t>
      </w:r>
      <w:r w:rsidR="00154D94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0CB0" w:rsidRPr="00FB2326"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 w:rsidR="00F65283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D94" w:rsidRPr="00FB2326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</w:t>
      </w:r>
      <w:r w:rsidR="00154D94" w:rsidRPr="00FB2326">
        <w:rPr>
          <w:rFonts w:ascii="TH SarabunIT๙" w:hAnsi="TH SarabunIT๙" w:cs="TH SarabunIT๙" w:hint="cs"/>
          <w:sz w:val="32"/>
          <w:szCs w:val="32"/>
          <w:cs/>
        </w:rPr>
        <w:t>ที่แนบท้ายวาระการประชุม</w:t>
      </w:r>
    </w:p>
    <w:p w:rsidR="00154D94" w:rsidRPr="00FB2326" w:rsidRDefault="00E55229" w:rsidP="00C9003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C900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00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003A" w:rsidRPr="00C9003A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</w:t>
      </w:r>
      <w:r w:rsidR="00C9003A">
        <w:rPr>
          <w:rFonts w:ascii="TH SarabunIT๙" w:hAnsi="TH SarabunIT๙" w:cs="TH SarabunIT๙" w:hint="cs"/>
          <w:sz w:val="32"/>
          <w:szCs w:val="32"/>
          <w:cs/>
        </w:rPr>
        <w:t>เห็นชอบ (ด้วยเสียงเอกฉันท์)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B232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607DA" w:rsidRPr="00FB232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24E3D" w:rsidRPr="00910BF8" w:rsidRDefault="00910BF8" w:rsidP="00811FE4">
      <w:pPr>
        <w:spacing w:before="12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0B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</w:t>
      </w:r>
      <w:r w:rsidR="00124E3D" w:rsidRPr="00910B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พิจารณาโอนงบประมาณรายจ่ายประจำปีงบประมาณ </w:t>
      </w:r>
      <w:r w:rsidRPr="00910BF8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124E3D" w:rsidRPr="00910BF8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9E0CB0" w:rsidRPr="00910BF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54D94" w:rsidRPr="00FB2326" w:rsidRDefault="00C9003A" w:rsidP="00C900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9003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24E3D" w:rsidRPr="00FB2326">
        <w:rPr>
          <w:rFonts w:ascii="TH SarabunIT๙" w:hAnsi="TH SarabunIT๙" w:cs="TH SarabunIT๙"/>
          <w:sz w:val="32"/>
          <w:szCs w:val="32"/>
          <w:cs/>
        </w:rPr>
        <w:t>ด</w:t>
      </w:r>
      <w:r w:rsidR="009E0CB0" w:rsidRPr="00FB2326">
        <w:rPr>
          <w:rFonts w:ascii="TH SarabunIT๙" w:hAnsi="TH SarabunIT๙" w:cs="TH SarabunIT๙"/>
          <w:sz w:val="32"/>
          <w:szCs w:val="32"/>
          <w:cs/>
        </w:rPr>
        <w:t>้วยองค์การบริหารส่วนตำบลท่างาม</w:t>
      </w:r>
      <w:r w:rsidR="00124E3D" w:rsidRPr="00FB2326">
        <w:rPr>
          <w:rFonts w:ascii="TH SarabunIT๙" w:hAnsi="TH SarabunIT๙" w:cs="TH SarabunIT๙"/>
          <w:sz w:val="32"/>
          <w:szCs w:val="32"/>
          <w:cs/>
        </w:rPr>
        <w:t xml:space="preserve">  มีความจำเป็นต้องพิจารณาโอนงบประมาณ</w:t>
      </w:r>
      <w:r w:rsidR="009E0CB0" w:rsidRPr="00FB2326">
        <w:rPr>
          <w:rFonts w:ascii="TH SarabunIT๙" w:hAnsi="TH SarabunIT๙" w:cs="TH SarabunIT๙" w:hint="cs"/>
          <w:sz w:val="32"/>
          <w:szCs w:val="32"/>
          <w:cs/>
        </w:rPr>
        <w:t>รายจ่ายประจำปี ๒๕๖2</w:t>
      </w:r>
      <w:r w:rsidR="00124E3D" w:rsidRPr="00FB2326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เพื่อให้การบริหารงาน</w:t>
      </w:r>
      <w:r w:rsidR="009E0CB0" w:rsidRPr="00FB2326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ขององค์การบริหารส่วนตำบลท่างาม</w:t>
      </w:r>
      <w:r w:rsidR="00124E3D" w:rsidRPr="00FB2326">
        <w:rPr>
          <w:rFonts w:ascii="TH SarabunIT๙" w:hAnsi="TH SarabunIT๙" w:cs="TH SarabunIT๙" w:hint="cs"/>
          <w:sz w:val="32"/>
          <w:szCs w:val="32"/>
          <w:cs/>
        </w:rPr>
        <w:t>เป็นไปตามแผนพัฒนาองค์การบริหารส่วนตำบล และเกิดประโยชน์สูงสุดแก่ทางราชการ จึงขออนุมัติ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124E3D" w:rsidRPr="00FB2326">
        <w:rPr>
          <w:rFonts w:ascii="TH SarabunIT๙" w:hAnsi="TH SarabunIT๙" w:cs="TH SarabunIT๙" w:hint="cs"/>
          <w:sz w:val="32"/>
          <w:szCs w:val="32"/>
          <w:cs/>
        </w:rPr>
        <w:t>โอนงบปร</w:t>
      </w:r>
      <w:r w:rsidR="009E0CB0" w:rsidRPr="00FB2326">
        <w:rPr>
          <w:rFonts w:ascii="TH SarabunIT๙" w:hAnsi="TH SarabunIT๙" w:cs="TH SarabunIT๙" w:hint="cs"/>
          <w:sz w:val="32"/>
          <w:szCs w:val="32"/>
          <w:cs/>
        </w:rPr>
        <w:t>ะมาณรายจ่ายประจำปี งบประมาณ ๒๕๖2</w:t>
      </w:r>
      <w:r w:rsidR="00124E3D" w:rsidRPr="00FB2326">
        <w:rPr>
          <w:rFonts w:ascii="TH SarabunIT๙" w:hAnsi="TH SarabunIT๙" w:cs="TH SarabunIT๙" w:hint="cs"/>
          <w:sz w:val="32"/>
          <w:szCs w:val="32"/>
          <w:cs/>
        </w:rPr>
        <w:t xml:space="preserve"> ดังนี้       </w:t>
      </w:r>
    </w:p>
    <w:p w:rsidR="00811FE4" w:rsidRDefault="00E82495" w:rsidP="00E8249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49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003A" w:rsidRPr="00C9003A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C900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0A84" w:rsidRPr="00C9003A">
        <w:rPr>
          <w:rFonts w:ascii="TH SarabunIT๙" w:hAnsi="TH SarabunIT๙" w:cs="TH SarabunIT๙"/>
          <w:b/>
          <w:bCs/>
          <w:sz w:val="32"/>
          <w:szCs w:val="32"/>
          <w:cs/>
        </w:rPr>
        <w:t>ตั้งรายการใหม่</w:t>
      </w:r>
      <w:r w:rsidR="00353E4D" w:rsidRPr="00C9003A">
        <w:rPr>
          <w:rFonts w:ascii="TH SarabunIT๙" w:hAnsi="TH SarabunIT๙" w:cs="TH SarabunIT๙"/>
          <w:sz w:val="32"/>
          <w:szCs w:val="32"/>
          <w:cs/>
        </w:rPr>
        <w:t xml:space="preserve"> ในด้านบริหารทั่วไป แผนงานบริหารทั่วไป</w:t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 งานบ</w:t>
      </w:r>
      <w:r w:rsidR="00353E4D" w:rsidRPr="00C9003A">
        <w:rPr>
          <w:rFonts w:ascii="TH SarabunIT๙" w:hAnsi="TH SarabunIT๙" w:cs="TH SarabunIT๙"/>
          <w:sz w:val="32"/>
          <w:szCs w:val="32"/>
          <w:cs/>
        </w:rPr>
        <w:t>ริหารทั่วไป</w:t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หมวดคร</w:t>
      </w:r>
      <w:r w:rsidR="00D6331A" w:rsidRPr="00C9003A">
        <w:rPr>
          <w:rFonts w:ascii="TH SarabunIT๙" w:hAnsi="TH SarabunIT๙" w:cs="TH SarabunIT๙"/>
          <w:sz w:val="32"/>
          <w:szCs w:val="32"/>
          <w:cs/>
        </w:rPr>
        <w:t xml:space="preserve">ุภัณฑ์ </w:t>
      </w:r>
      <w:r w:rsidR="00353E4D" w:rsidRPr="00C9003A">
        <w:rPr>
          <w:rFonts w:ascii="TH SarabunIT๙" w:hAnsi="TH SarabunIT๙" w:cs="TH SarabunIT๙" w:hint="cs"/>
          <w:sz w:val="32"/>
          <w:szCs w:val="32"/>
          <w:cs/>
        </w:rPr>
        <w:t xml:space="preserve">ประเภทครุภัณฑ์สำนักงาน </w:t>
      </w:r>
      <w:r w:rsidR="00811FE4" w:rsidRPr="00C9003A">
        <w:rPr>
          <w:rFonts w:ascii="TH SarabunIT๙" w:hAnsi="TH SarabunIT๙" w:cs="TH SarabunIT๙"/>
          <w:sz w:val="32"/>
          <w:szCs w:val="32"/>
          <w:cs/>
        </w:rPr>
        <w:br/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>ซึ่งตามระเบียบกระทรวงมหาดไทยว่าด้วยวิธีการงบประมาณขององค์กรปกครองส่วนท้องถิ่น</w:t>
      </w:r>
      <w:r w:rsidR="005A1AEA" w:rsidRPr="00C9003A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๒๕๔๑ แก้ไขเพิ่มเติมถึง ฉบับที่ ๓ </w:t>
      </w:r>
      <w:r w:rsidR="005A1AEA" w:rsidRPr="00C9003A">
        <w:rPr>
          <w:rFonts w:ascii="TH SarabunIT๙" w:hAnsi="TH SarabunIT๙" w:cs="TH SarabunIT๙"/>
          <w:sz w:val="32"/>
          <w:szCs w:val="32"/>
          <w:cs/>
        </w:rPr>
        <w:t>พ.ศ. ๒๕๔๓</w:t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 หมวด ๔ ข้อ ๒๗ “การโอนงบประมา</w:t>
      </w:r>
      <w:r w:rsidR="005A1AEA" w:rsidRPr="00C9003A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รายจ่ายในหมวดค่าครุภัณฑ์ </w:t>
      </w:r>
      <w:r w:rsidR="00C9003A">
        <w:rPr>
          <w:rFonts w:ascii="TH SarabunIT๙" w:hAnsi="TH SarabunIT๙" w:cs="TH SarabunIT๙" w:hint="cs"/>
          <w:sz w:val="32"/>
          <w:szCs w:val="32"/>
          <w:cs/>
        </w:rPr>
        <w:br/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ที่ดินและสิ่งก่อสร้าง ที่ทำให้ลักษณะ ปริมาณ คุณภาพเปลี่ยน หรือโอนไปตั้งจ่ายเป็นรายการใหม่  ให้เป็นอำนาจอนุมัติของสภาท้องถิ่น” โดยรายละเอียด มีดังนี้ </w:t>
      </w:r>
    </w:p>
    <w:p w:rsidR="00E82495" w:rsidRPr="00C9003A" w:rsidRDefault="00E82495" w:rsidP="00E8249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003A" w:rsidRDefault="00C9003A" w:rsidP="00C9003A">
      <w:pPr>
        <w:ind w:left="2160" w:firstLine="720"/>
      </w:pPr>
    </w:p>
    <w:p w:rsidR="00E82495" w:rsidRDefault="00E82495" w:rsidP="00C9003A">
      <w:pPr>
        <w:ind w:left="2160" w:firstLine="720"/>
      </w:pPr>
    </w:p>
    <w:p w:rsidR="00E82495" w:rsidRDefault="00E82495" w:rsidP="00C9003A">
      <w:pPr>
        <w:ind w:left="2160" w:firstLine="720"/>
      </w:pPr>
    </w:p>
    <w:p w:rsidR="00E82495" w:rsidRDefault="00E82495" w:rsidP="00E82495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/ลำดับที่...</w:t>
      </w:r>
    </w:p>
    <w:p w:rsidR="00E82495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E82495" w:rsidRPr="00E82495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819"/>
        <w:gridCol w:w="1180"/>
        <w:gridCol w:w="2410"/>
        <w:gridCol w:w="1468"/>
      </w:tblGrid>
      <w:tr w:rsidR="004D0A84" w:rsidRPr="00296293" w:rsidTr="008335E2">
        <w:tc>
          <w:tcPr>
            <w:tcW w:w="645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819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รายการโอนเพิ่ม</w:t>
            </w:r>
          </w:p>
        </w:tc>
        <w:tc>
          <w:tcPr>
            <w:tcW w:w="1180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2410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รายการโอนลด</w:t>
            </w:r>
          </w:p>
        </w:tc>
        <w:tc>
          <w:tcPr>
            <w:tcW w:w="1468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4D0A84" w:rsidRPr="00296293" w:rsidTr="008335E2">
        <w:tc>
          <w:tcPr>
            <w:tcW w:w="645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819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="00353E4D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353E4D">
              <w:rPr>
                <w:rFonts w:ascii="TH SarabunIT๙" w:hAnsi="TH SarabunIT๙" w:cs="TH SarabunIT๙"/>
                <w:sz w:val="28"/>
                <w:cs/>
              </w:rPr>
              <w:t xml:space="preserve"> บริหารงานทั่วไป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353E4D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="00FA438B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6331A">
              <w:rPr>
                <w:rFonts w:ascii="TH SarabunIT๙" w:hAnsi="TH SarabunIT๙" w:cs="TH SarabunIT๙"/>
                <w:sz w:val="28"/>
                <w:cs/>
              </w:rPr>
              <w:t>ค่าจัดซื้อเครื่องปรับอากาศ  จำนวน  2  เครื่อง</w:t>
            </w:r>
          </w:p>
        </w:tc>
        <w:tc>
          <w:tcPr>
            <w:tcW w:w="1180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73906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</w:p>
          <w:p w:rsidR="00673906" w:rsidRDefault="0067390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D6331A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67,600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บริหารงานทั่วไป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 บุคลากร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เงินเดือน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 w:rsidR="00D6331A">
              <w:rPr>
                <w:rFonts w:ascii="TH SarabunIT๙" w:hAnsi="TH SarabunIT๙" w:cs="TH SarabunIT๙"/>
                <w:sz w:val="28"/>
                <w:cs/>
              </w:rPr>
              <w:t xml:space="preserve">  เงินเดือน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6331A">
              <w:rPr>
                <w:rFonts w:ascii="TH SarabunIT๙" w:hAnsi="TH SarabunIT๙" w:cs="TH SarabunIT๙"/>
                <w:sz w:val="28"/>
                <w:cs/>
              </w:rPr>
              <w:t>เงินเดือนนายก/รองนายก</w:t>
            </w:r>
          </w:p>
        </w:tc>
        <w:tc>
          <w:tcPr>
            <w:tcW w:w="1468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73906" w:rsidRPr="00296293" w:rsidRDefault="00D6331A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67,600</w:t>
            </w:r>
          </w:p>
        </w:tc>
      </w:tr>
      <w:tr w:rsidR="00B16083" w:rsidRPr="00296293" w:rsidTr="008335E2">
        <w:tc>
          <w:tcPr>
            <w:tcW w:w="645" w:type="dxa"/>
          </w:tcPr>
          <w:p w:rsidR="00B16083" w:rsidRDefault="000E2B70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19" w:type="dxa"/>
          </w:tcPr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บริหารงานทั่วไป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ค่าจัดซื้อตู้บานเลื่อนกระจก</w:t>
            </w:r>
            <w:r w:rsidR="00D6331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6331A" w:rsidRPr="00D6331A">
              <w:rPr>
                <w:rFonts w:ascii="TH SarabunIT๙" w:hAnsi="TH SarabunIT๙" w:cs="TH SarabunIT๙" w:hint="cs"/>
                <w:sz w:val="28"/>
                <w:cs/>
              </w:rPr>
              <w:t>จำนวน 2 ตู้</w:t>
            </w:r>
          </w:p>
        </w:tc>
        <w:tc>
          <w:tcPr>
            <w:tcW w:w="1180" w:type="dxa"/>
          </w:tcPr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๑๑.๘๐๐</w:t>
            </w:r>
          </w:p>
        </w:tc>
        <w:tc>
          <w:tcPr>
            <w:tcW w:w="2410" w:type="dxa"/>
          </w:tcPr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บริหารงานทั่วไป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บุคลากร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เงินเดือน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 w:rsidR="00D6331A">
              <w:rPr>
                <w:rFonts w:ascii="TH SarabunIT๙" w:hAnsi="TH SarabunIT๙" w:cs="TH SarabunIT๙"/>
                <w:sz w:val="28"/>
                <w:cs/>
              </w:rPr>
              <w:t xml:space="preserve">  เงินเดือน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6331A">
              <w:rPr>
                <w:rFonts w:ascii="TH SarabunIT๙" w:hAnsi="TH SarabunIT๙" w:cs="TH SarabunIT๙"/>
                <w:sz w:val="28"/>
                <w:cs/>
              </w:rPr>
              <w:t>เงินเดือนนายก/รองนายก</w:t>
            </w:r>
          </w:p>
        </w:tc>
        <w:tc>
          <w:tcPr>
            <w:tcW w:w="1468" w:type="dxa"/>
          </w:tcPr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๑๑.๘๐๐</w:t>
            </w:r>
          </w:p>
        </w:tc>
      </w:tr>
      <w:tr w:rsidR="004D0A84" w:rsidRPr="00296293" w:rsidTr="008335E2">
        <w:tc>
          <w:tcPr>
            <w:tcW w:w="645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19" w:type="dxa"/>
          </w:tcPr>
          <w:p w:rsidR="004D0A84" w:rsidRPr="00296293" w:rsidRDefault="00B16083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 w:rsidR="004D0A84"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โอนเพิ่ม</w:t>
            </w:r>
          </w:p>
        </w:tc>
        <w:tc>
          <w:tcPr>
            <w:tcW w:w="1180" w:type="dxa"/>
          </w:tcPr>
          <w:p w:rsidR="004D0A84" w:rsidRPr="00296293" w:rsidRDefault="00D6331A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79,4</w:t>
            </w:r>
            <w:r w:rsidR="004D0A84"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</w:t>
            </w:r>
          </w:p>
        </w:tc>
        <w:tc>
          <w:tcPr>
            <w:tcW w:w="2410" w:type="dxa"/>
          </w:tcPr>
          <w:p w:rsidR="004D0A84" w:rsidRPr="00296293" w:rsidRDefault="00B16083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 w:rsidR="004D0A84"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โอนลด</w:t>
            </w:r>
          </w:p>
        </w:tc>
        <w:tc>
          <w:tcPr>
            <w:tcW w:w="1468" w:type="dxa"/>
          </w:tcPr>
          <w:p w:rsidR="004D0A84" w:rsidRPr="00296293" w:rsidRDefault="00D6331A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79,4</w:t>
            </w:r>
            <w:r w:rsidR="00B1608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</w:t>
            </w:r>
          </w:p>
        </w:tc>
      </w:tr>
    </w:tbl>
    <w:p w:rsidR="00E82495" w:rsidRDefault="00E82495" w:rsidP="00E8249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1FE4" w:rsidRDefault="005A1AEA" w:rsidP="00E8249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003A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ที่ประชุมมีมติอนุมัติ (ด้วยเสียงเอกฉันท์)</w:t>
      </w:r>
    </w:p>
    <w:p w:rsidR="00FA7DC6" w:rsidRDefault="000E2B70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5A1AE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16083" w:rsidRPr="005A1A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16083" w:rsidRPr="005A1AEA">
        <w:rPr>
          <w:rFonts w:ascii="TH SarabunIT๙" w:hAnsi="TH SarabunIT๙" w:cs="TH SarabunIT๙"/>
          <w:b/>
          <w:bCs/>
          <w:sz w:val="32"/>
          <w:szCs w:val="32"/>
          <w:cs/>
        </w:rPr>
        <w:t>ตั้งรายการใหม่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  ในด้าน</w:t>
      </w:r>
      <w:r w:rsidR="00CA3608" w:rsidRPr="005A1AEA">
        <w:rPr>
          <w:rFonts w:ascii="TH SarabunIT๙" w:hAnsi="TH SarabunIT๙" w:cs="TH SarabunIT๙"/>
          <w:sz w:val="32"/>
          <w:szCs w:val="32"/>
          <w:cs/>
        </w:rPr>
        <w:t>บริการชุมชนแล</w:t>
      </w:r>
      <w:r w:rsidR="00CA3608" w:rsidRPr="005A1AEA">
        <w:rPr>
          <w:rFonts w:ascii="TH SarabunIT๙" w:hAnsi="TH SarabunIT๙" w:cs="TH SarabunIT๙" w:hint="cs"/>
          <w:sz w:val="32"/>
          <w:szCs w:val="32"/>
          <w:cs/>
        </w:rPr>
        <w:t>ะสังคม</w:t>
      </w:r>
      <w:r w:rsidR="00E3041C" w:rsidRPr="005A1AEA">
        <w:rPr>
          <w:rFonts w:ascii="TH SarabunIT๙" w:hAnsi="TH SarabunIT๙" w:cs="TH SarabunIT๙"/>
          <w:sz w:val="32"/>
          <w:szCs w:val="32"/>
          <w:cs/>
        </w:rPr>
        <w:t xml:space="preserve"> แผนงานการศึกษา งานบริหารทั่วไปเกี่ยวกับการศึกษา 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งบลงทุน หมวดครุภัณฑ์ ประเภทครุภัณฑ์คอมพิวเตอร์ </w:t>
      </w:r>
      <w:r w:rsidR="00E3041C" w:rsidRPr="005A1AEA">
        <w:rPr>
          <w:rFonts w:ascii="TH SarabunIT๙" w:hAnsi="TH SarabunIT๙" w:cs="TH SarabunIT๙" w:hint="cs"/>
          <w:sz w:val="32"/>
          <w:szCs w:val="32"/>
          <w:cs/>
        </w:rPr>
        <w:t>และประเภทครุภัณฑ์สำนักงาน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 ซึ่งตามระเบียบกระทรวงมหาดไทยว่าด้วยวิธีการงบประ</w:t>
      </w:r>
      <w:r w:rsidR="005A1AEA"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 พ.ศ.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๒๕๔๑ แก้ไขเพิ่มเติมถึง ฉบับที่ ๓ พ.ศ. ๒๕๔๓ </w:t>
      </w:r>
      <w:r w:rsidR="00E82495">
        <w:rPr>
          <w:rFonts w:ascii="TH SarabunIT๙" w:hAnsi="TH SarabunIT๙" w:cs="TH SarabunIT๙" w:hint="cs"/>
          <w:sz w:val="32"/>
          <w:szCs w:val="32"/>
          <w:cs/>
        </w:rPr>
        <w:br/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>หมวด ๔ ข้อ ๒๗ “</w:t>
      </w:r>
      <w:r w:rsidR="005A1AEA">
        <w:rPr>
          <w:rFonts w:ascii="TH SarabunIT๙" w:hAnsi="TH SarabunIT๙" w:cs="TH SarabunIT๙"/>
          <w:sz w:val="32"/>
          <w:szCs w:val="32"/>
          <w:cs/>
        </w:rPr>
        <w:t>การโอนงบประมา</w:t>
      </w:r>
      <w:r w:rsidR="005A1AEA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รายจ่ายในหมวดค่าครุภัณฑ์ </w:t>
      </w:r>
      <w:r w:rsidR="00E82495">
        <w:rPr>
          <w:rFonts w:ascii="TH SarabunIT๙" w:hAnsi="TH SarabunIT๙" w:cs="TH SarabunIT๙" w:hint="cs"/>
          <w:sz w:val="32"/>
          <w:szCs w:val="32"/>
          <w:cs/>
        </w:rPr>
        <w:br/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>ที่ดินและสิ่งก่อสร้าง ที่ทำให้ลักษณะ</w:t>
      </w:r>
      <w:r w:rsidR="005A1A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หรือโอนไปตั้งจ่ายเป็นรายการใหม่  ให</w:t>
      </w:r>
      <w:r w:rsidR="005A1AEA">
        <w:rPr>
          <w:rFonts w:ascii="TH SarabunIT๙" w:hAnsi="TH SarabunIT๙" w:cs="TH SarabunIT๙"/>
          <w:sz w:val="32"/>
          <w:szCs w:val="32"/>
          <w:cs/>
        </w:rPr>
        <w:t>้เป็นอำนาจอนุมัติของสภาท้องถิ่น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E82495">
        <w:rPr>
          <w:rFonts w:ascii="TH SarabunIT๙" w:hAnsi="TH SarabunIT๙" w:cs="TH SarabunIT๙" w:hint="cs"/>
          <w:sz w:val="32"/>
          <w:szCs w:val="32"/>
          <w:cs/>
        </w:rPr>
        <w:br/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โดยรายละเอียด มีดังนี้ </w:t>
      </w:r>
    </w:p>
    <w:p w:rsidR="00E82495" w:rsidRDefault="00E82495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82495" w:rsidRDefault="00E82495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82495" w:rsidRPr="00E82495" w:rsidRDefault="00E82495" w:rsidP="00E82495">
      <w:pPr>
        <w:spacing w:before="120"/>
        <w:ind w:left="64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2495">
        <w:rPr>
          <w:rFonts w:ascii="TH SarabunIT๙" w:hAnsi="TH SarabunIT๙" w:cs="TH SarabunIT๙"/>
          <w:sz w:val="32"/>
          <w:szCs w:val="32"/>
        </w:rPr>
        <w:t>/</w:t>
      </w:r>
      <w:r w:rsidRPr="00E82495">
        <w:rPr>
          <w:rFonts w:ascii="TH SarabunIT๙" w:hAnsi="TH SarabunIT๙" w:cs="TH SarabunIT๙" w:hint="cs"/>
          <w:sz w:val="32"/>
          <w:szCs w:val="32"/>
          <w:cs/>
        </w:rPr>
        <w:t>ลำดับที่...</w:t>
      </w:r>
    </w:p>
    <w:p w:rsidR="00E82495" w:rsidRDefault="00E82495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82495" w:rsidRDefault="00E82495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82495" w:rsidRPr="00E82495" w:rsidRDefault="00E82495" w:rsidP="00E8249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E82495">
        <w:rPr>
          <w:rFonts w:ascii="TH SarabunIT๙" w:hAnsi="TH SarabunIT๙" w:cs="TH SarabunIT๙"/>
          <w:sz w:val="32"/>
          <w:szCs w:val="32"/>
        </w:rPr>
        <w:t>-7-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819"/>
        <w:gridCol w:w="1180"/>
        <w:gridCol w:w="2410"/>
        <w:gridCol w:w="1468"/>
      </w:tblGrid>
      <w:tr w:rsidR="00FA7DC6" w:rsidRPr="00296293" w:rsidTr="009D2552">
        <w:tc>
          <w:tcPr>
            <w:tcW w:w="645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819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รายการโอนเพิ่ม</w:t>
            </w:r>
          </w:p>
        </w:tc>
        <w:tc>
          <w:tcPr>
            <w:tcW w:w="1180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2410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รายการโอนลด</w:t>
            </w:r>
          </w:p>
        </w:tc>
        <w:tc>
          <w:tcPr>
            <w:tcW w:w="1468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FA7DC6" w:rsidRPr="00296293" w:rsidTr="009D2552">
        <w:tc>
          <w:tcPr>
            <w:tcW w:w="645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819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E3041C"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E3041C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บริหารทั่วไปเกี่ยวกับการศึกษา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ค่าจัดซื้อคอมพิวเตอร์</w:t>
            </w:r>
            <w:r w:rsidR="00921AD4">
              <w:rPr>
                <w:rFonts w:ascii="TH SarabunIT๙" w:hAnsi="TH SarabunIT๙" w:cs="TH SarabunIT๙" w:hint="cs"/>
                <w:sz w:val="28"/>
                <w:cs/>
              </w:rPr>
              <w:t xml:space="preserve">สำหรับงานประมวลผล แบบที่ </w:t>
            </w:r>
            <w:r w:rsidR="00E3041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80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E3041C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921AD4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2410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  <w:r w:rsidR="00CA3608">
              <w:rPr>
                <w:rFonts w:ascii="TH SarabunIT๙" w:hAnsi="TH SarabunIT๙" w:cs="TH SarabunIT๙" w:hint="cs"/>
                <w:sz w:val="28"/>
                <w:cs/>
              </w:rPr>
              <w:t>เกี่ยวกับการศึกษา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ค่าตอบแทน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 ค่าตอบแทนผู้ปฏิบัติราชการอันเป็นประโยชน์แก่ อปท.</w:t>
            </w:r>
          </w:p>
          <w:p w:rsidR="00CA3608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8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</w:tr>
      <w:tr w:rsidR="00CA3608" w:rsidRPr="00296293" w:rsidTr="009D2552">
        <w:tc>
          <w:tcPr>
            <w:tcW w:w="645" w:type="dxa"/>
          </w:tcPr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819" w:type="dxa"/>
          </w:tcPr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บริหารทั่วไปเกี่ยวกับการศึกษา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CA3608" w:rsidRPr="000E2B70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ค่าจัดซื้อเครื่องพิมพ์</w:t>
            </w:r>
            <w:r w:rsidR="000E2B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E2B70">
              <w:rPr>
                <w:rFonts w:ascii="TH SarabunIT๙" w:hAnsi="TH SarabunIT๙" w:cs="TH SarabunIT๙"/>
                <w:sz w:val="28"/>
              </w:rPr>
              <w:t xml:space="preserve">Multifunction </w:t>
            </w:r>
            <w:r w:rsidR="000E2B70">
              <w:rPr>
                <w:rFonts w:ascii="TH SarabunIT๙" w:hAnsi="TH SarabunIT๙" w:cs="TH SarabunIT๙" w:hint="cs"/>
                <w:sz w:val="28"/>
                <w:cs/>
              </w:rPr>
              <w:t xml:space="preserve">เลเซอร์ หรือ </w:t>
            </w:r>
            <w:r w:rsidR="000E2B70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="000E2B70">
              <w:rPr>
                <w:rFonts w:ascii="TH SarabunIT๙" w:hAnsi="TH SarabunIT๙" w:cs="TH SarabunIT๙" w:hint="cs"/>
                <w:sz w:val="28"/>
                <w:cs/>
              </w:rPr>
              <w:t>ขาวดำ</w:t>
            </w:r>
          </w:p>
        </w:tc>
        <w:tc>
          <w:tcPr>
            <w:tcW w:w="1180" w:type="dxa"/>
          </w:tcPr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9,๐๐๐</w:t>
            </w:r>
          </w:p>
        </w:tc>
        <w:tc>
          <w:tcPr>
            <w:tcW w:w="2410" w:type="dxa"/>
          </w:tcPr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เกี่ยวกับการศึกษา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ค่าตอบแทน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ค่าตอบแทนผู้ปฏิบัติราชการอันเป็นประโยชน์แก่ อปท.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8" w:type="dxa"/>
          </w:tcPr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</w:t>
            </w:r>
          </w:p>
        </w:tc>
      </w:tr>
      <w:tr w:rsidR="00CA3608" w:rsidRPr="00296293" w:rsidTr="009D2552">
        <w:tc>
          <w:tcPr>
            <w:tcW w:w="645" w:type="dxa"/>
          </w:tcPr>
          <w:p w:rsidR="00CA360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819" w:type="dxa"/>
          </w:tcPr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บริหารทั่วไปเกี่ยวกับการศึกษา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CA3608" w:rsidRPr="00296293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ค่าจัดซื้อโต๊ะทำงานชนิดเหล็ก ขนาด 5 ฟุต</w:t>
            </w:r>
            <w:r w:rsidR="000E2B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0E2B70" w:rsidRPr="000E2B70">
              <w:rPr>
                <w:rFonts w:ascii="TH SarabunIT๙" w:hAnsi="TH SarabunIT๙" w:cs="TH SarabunIT๙" w:hint="cs"/>
                <w:sz w:val="28"/>
                <w:cs/>
              </w:rPr>
              <w:t>และ 4 ฟุต</w:t>
            </w:r>
          </w:p>
        </w:tc>
        <w:tc>
          <w:tcPr>
            <w:tcW w:w="1180" w:type="dxa"/>
          </w:tcPr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Pr="000E2B70" w:rsidRDefault="000E2B70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E2B7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8979A8" w:rsidRPr="000E2B70"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2410" w:type="dxa"/>
          </w:tcPr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เกี่ยวกับการศึกษา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ค่าตอบแทน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ค่าตอบแทนผู้ปฏิบัติราชการอันเป็นประโยชน์แก่ อปท.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68" w:type="dxa"/>
          </w:tcPr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Pr="000E2B70" w:rsidRDefault="000E2B70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E2B70">
              <w:rPr>
                <w:rFonts w:ascii="TH SarabunIT๙" w:hAnsi="TH SarabunIT๙" w:cs="TH SarabunIT๙"/>
                <w:sz w:val="28"/>
              </w:rPr>
              <w:t>14</w:t>
            </w:r>
            <w:r w:rsidR="008979A8" w:rsidRPr="000E2B70"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  <w:p w:rsidR="008979A8" w:rsidRPr="000E2B70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E2B70" w:rsidRPr="00296293" w:rsidTr="009D2552">
        <w:tc>
          <w:tcPr>
            <w:tcW w:w="645" w:type="dxa"/>
          </w:tcPr>
          <w:p w:rsidR="000E2B70" w:rsidRDefault="000E2B70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19" w:type="dxa"/>
          </w:tcPr>
          <w:p w:rsidR="000E2B70" w:rsidRPr="00296293" w:rsidRDefault="000E2B7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รวมโอนเพิ่ม</w:t>
            </w:r>
          </w:p>
        </w:tc>
        <w:tc>
          <w:tcPr>
            <w:tcW w:w="1180" w:type="dxa"/>
          </w:tcPr>
          <w:p w:rsidR="000E2B70" w:rsidRDefault="000E2B7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45,500</w:t>
            </w:r>
          </w:p>
        </w:tc>
        <w:tc>
          <w:tcPr>
            <w:tcW w:w="2410" w:type="dxa"/>
          </w:tcPr>
          <w:p w:rsidR="000E2B70" w:rsidRPr="00296293" w:rsidRDefault="000E2B7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รวมโอนลด</w:t>
            </w:r>
          </w:p>
        </w:tc>
        <w:tc>
          <w:tcPr>
            <w:tcW w:w="1468" w:type="dxa"/>
          </w:tcPr>
          <w:p w:rsidR="000E2B70" w:rsidRDefault="000E2B7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45,500</w:t>
            </w:r>
          </w:p>
        </w:tc>
      </w:tr>
    </w:tbl>
    <w:p w:rsidR="00811FE4" w:rsidRPr="00E1550A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  <w:r w:rsidRPr="00E1550A">
        <w:rPr>
          <w:rFonts w:ascii="TH SarabunIT๙" w:hAnsi="TH SarabunIT๙" w:cs="TH SarabunIT๙"/>
          <w:sz w:val="32"/>
          <w:szCs w:val="32"/>
        </w:rPr>
        <w:t>-8-</w:t>
      </w:r>
    </w:p>
    <w:p w:rsidR="00811FE4" w:rsidRDefault="006E5536" w:rsidP="00E8249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5A1A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A1A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003A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ที่ประชุมมีมติอนุมัติ (ด้วยเสียงเอกฉันท์)</w:t>
      </w:r>
    </w:p>
    <w:p w:rsidR="00921AD4" w:rsidRPr="005A1AEA" w:rsidRDefault="000E2B70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1AE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21AD4" w:rsidRPr="005A1A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1AD4" w:rsidRPr="005A1AEA">
        <w:rPr>
          <w:rFonts w:ascii="TH SarabunIT๙" w:hAnsi="TH SarabunIT๙" w:cs="TH SarabunIT๙"/>
          <w:b/>
          <w:bCs/>
          <w:sz w:val="32"/>
          <w:szCs w:val="32"/>
          <w:cs/>
        </w:rPr>
        <w:t>ตั้งรายการใหม่</w:t>
      </w:r>
      <w:r w:rsidR="00921AD4" w:rsidRPr="005A1AEA">
        <w:rPr>
          <w:rFonts w:ascii="TH SarabunIT๙" w:hAnsi="TH SarabunIT๙" w:cs="TH SarabunIT๙"/>
          <w:sz w:val="32"/>
          <w:szCs w:val="32"/>
          <w:cs/>
        </w:rPr>
        <w:t xml:space="preserve">  ในด้านบริ</w:t>
      </w:r>
      <w:r w:rsidRPr="005A1AEA">
        <w:rPr>
          <w:rFonts w:ascii="TH SarabunIT๙" w:hAnsi="TH SarabunIT๙" w:cs="TH SarabunIT๙"/>
          <w:sz w:val="32"/>
          <w:szCs w:val="32"/>
          <w:cs/>
        </w:rPr>
        <w:t>การชุมชนและสังคม แผนงานเคหะและชุมชน</w:t>
      </w:r>
      <w:r w:rsidR="00921AD4" w:rsidRPr="005A1AEA">
        <w:rPr>
          <w:rFonts w:ascii="TH SarabunIT๙" w:hAnsi="TH SarabunIT๙" w:cs="TH SarabunIT๙"/>
          <w:sz w:val="32"/>
          <w:szCs w:val="32"/>
          <w:cs/>
        </w:rPr>
        <w:t xml:space="preserve"> งานบริหาร</w:t>
      </w:r>
      <w:r w:rsidR="00493899" w:rsidRPr="005A1AEA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ทั่วไปเกี่ยวกับเคหะและชุมชน</w:t>
      </w:r>
      <w:r w:rsidR="00921AD4" w:rsidRPr="005A1AEA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หมวดคร</w:t>
      </w:r>
      <w:r w:rsidR="00493899" w:rsidRPr="005A1AEA">
        <w:rPr>
          <w:rFonts w:ascii="TH SarabunIT๙" w:hAnsi="TH SarabunIT๙" w:cs="TH SarabunIT๙"/>
          <w:sz w:val="32"/>
          <w:szCs w:val="32"/>
          <w:cs/>
        </w:rPr>
        <w:t>ุภัณฑ์ ประเภทครุภัณฑ์สำนักงาน</w:t>
      </w:r>
      <w:r w:rsidR="00921AD4" w:rsidRPr="005A1AEA">
        <w:rPr>
          <w:rFonts w:ascii="TH SarabunIT๙" w:hAnsi="TH SarabunIT๙" w:cs="TH SarabunIT๙"/>
          <w:sz w:val="32"/>
          <w:szCs w:val="32"/>
          <w:cs/>
        </w:rPr>
        <w:t xml:space="preserve"> ซึ่งตามระเบียบกระทรวงมหาดไทยว่าด้วยวิธีการงบประมาณขององค์กรปกครองส่วนท้องถิ่น พ.ศ. ๒๕๔๑ แก้ไขเพิ่มเติมถึง ฉบับที่ ๓ พ.ศ.๒๕๔๓ หมวด ๔ ข้อ ๒๗  “</w:t>
      </w:r>
      <w:r w:rsidR="005A1AEA">
        <w:rPr>
          <w:rFonts w:ascii="TH SarabunIT๙" w:hAnsi="TH SarabunIT๙" w:cs="TH SarabunIT๙"/>
          <w:sz w:val="32"/>
          <w:szCs w:val="32"/>
          <w:cs/>
        </w:rPr>
        <w:t>การโอนงบประมา</w:t>
      </w:r>
      <w:r w:rsidR="005A1AEA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921AD4" w:rsidRPr="005A1AEA">
        <w:rPr>
          <w:rFonts w:ascii="TH SarabunIT๙" w:hAnsi="TH SarabunIT๙" w:cs="TH SarabunIT๙"/>
          <w:sz w:val="32"/>
          <w:szCs w:val="32"/>
          <w:cs/>
        </w:rPr>
        <w:t xml:space="preserve">รายจ่ายในหมวดค่าครุภัณฑ์ ที่ดินและสิ่งก่อสร้าง ที่ทำให้ลักษณะ ปริมาณ  คุณภาพเปลี่ยน หรือโอนไปตั้งจ่ายเป็นรายการใหม่ ให้เป็นอำนาจอนุมัติของสภาท้องถิ่น” โดยรายละเอียด มีดังนี้  </w:t>
      </w:r>
    </w:p>
    <w:p w:rsidR="00921AD4" w:rsidRDefault="00921AD4" w:rsidP="007F3D03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819"/>
        <w:gridCol w:w="1180"/>
        <w:gridCol w:w="2410"/>
        <w:gridCol w:w="1468"/>
      </w:tblGrid>
      <w:tr w:rsidR="00921AD4" w:rsidRPr="00296293" w:rsidTr="00493899">
        <w:tc>
          <w:tcPr>
            <w:tcW w:w="645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819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รายการโอนเพิ่ม</w:t>
            </w:r>
          </w:p>
        </w:tc>
        <w:tc>
          <w:tcPr>
            <w:tcW w:w="1180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2410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รายการโอนลด</w:t>
            </w:r>
          </w:p>
        </w:tc>
        <w:tc>
          <w:tcPr>
            <w:tcW w:w="1468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921AD4" w:rsidRPr="00296293" w:rsidTr="00493899">
        <w:tc>
          <w:tcPr>
            <w:tcW w:w="645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819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เคหะและชุมชน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บริหารทั่วไปเกี่ยวกับเคหะฯ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 w:rsidR="00493899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921AD4" w:rsidRPr="003442A8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ค่าจัดซื้อ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>โต๊ะทำงานชนิดเหล็ก ขนาด</w:t>
            </w:r>
            <w:r w:rsidR="0049389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3899" w:rsidRPr="000E2B70">
              <w:rPr>
                <w:rFonts w:ascii="TH SarabunIT๙" w:hAnsi="TH SarabunIT๙" w:cs="TH SarabunIT๙" w:hint="cs"/>
                <w:sz w:val="28"/>
                <w:cs/>
              </w:rPr>
              <w:t xml:space="preserve"> 4 ฟุต</w:t>
            </w:r>
          </w:p>
        </w:tc>
        <w:tc>
          <w:tcPr>
            <w:tcW w:w="1180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442A8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14,000</w:t>
            </w:r>
          </w:p>
        </w:tc>
        <w:tc>
          <w:tcPr>
            <w:tcW w:w="2410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เคหะและชุมชน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บริหารทั่วไปเกี่ยวกับเคหะและชุมชน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ค่าตอบแทน</w:t>
            </w:r>
          </w:p>
          <w:p w:rsidR="00493899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  <w:p w:rsidR="00493899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8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442A8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</w:tr>
      <w:tr w:rsidR="00921AD4" w:rsidRPr="00296293" w:rsidTr="00493899">
        <w:tc>
          <w:tcPr>
            <w:tcW w:w="645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19" w:type="dxa"/>
          </w:tcPr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เคหะและชุมชน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บริหารทั่วไปเกี่ยวกับเคหะฯ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921AD4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A0831">
              <w:rPr>
                <w:rFonts w:ascii="TH SarabunIT๙" w:hAnsi="TH SarabunIT๙" w:cs="TH SarabunIT๙"/>
                <w:sz w:val="28"/>
                <w:cs/>
              </w:rPr>
              <w:t>ค่าจัดซื้อเก้าอี้ทำงาน ชนิด</w:t>
            </w:r>
            <w:r>
              <w:rPr>
                <w:rFonts w:ascii="TH SarabunIT๙" w:hAnsi="TH SarabunIT๙" w:cs="TH SarabunIT๙"/>
                <w:sz w:val="28"/>
                <w:cs/>
              </w:rPr>
              <w:t>มีล้อ</w:t>
            </w:r>
          </w:p>
        </w:tc>
        <w:tc>
          <w:tcPr>
            <w:tcW w:w="1180" w:type="dxa"/>
          </w:tcPr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6,000</w:t>
            </w:r>
          </w:p>
        </w:tc>
        <w:tc>
          <w:tcPr>
            <w:tcW w:w="2410" w:type="dxa"/>
          </w:tcPr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เคหะและชุมชน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บริหารทั่วไปเกี่ยวกับเคหะและชุมชน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ค่าตอบแทน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ค่าตอบแทนผู้ปฏิบัติราชการอันเป็นประโยชน์แก่ อปท.</w:t>
            </w:r>
          </w:p>
          <w:p w:rsidR="00921AD4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1468" w:type="dxa"/>
          </w:tcPr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6,000</w:t>
            </w:r>
          </w:p>
        </w:tc>
      </w:tr>
      <w:tr w:rsidR="00493899" w:rsidRPr="00296293" w:rsidTr="00493899">
        <w:tc>
          <w:tcPr>
            <w:tcW w:w="645" w:type="dxa"/>
          </w:tcPr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19" w:type="dxa"/>
          </w:tcPr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รวมโอนเพิ่ม</w:t>
            </w:r>
          </w:p>
        </w:tc>
        <w:tc>
          <w:tcPr>
            <w:tcW w:w="1180" w:type="dxa"/>
          </w:tcPr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2410" w:type="dxa"/>
          </w:tcPr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รวมโอนลด</w:t>
            </w:r>
          </w:p>
        </w:tc>
        <w:tc>
          <w:tcPr>
            <w:tcW w:w="1468" w:type="dxa"/>
          </w:tcPr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</w:tr>
    </w:tbl>
    <w:p w:rsidR="00811FE4" w:rsidRDefault="00811FE4" w:rsidP="005A1A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82495" w:rsidRPr="00E1550A" w:rsidRDefault="00E82495" w:rsidP="00E82495">
      <w:pPr>
        <w:ind w:left="6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E1550A">
        <w:rPr>
          <w:rFonts w:ascii="TH SarabunIT๙" w:hAnsi="TH SarabunIT๙" w:cs="TH SarabunIT๙" w:hint="cs"/>
          <w:sz w:val="32"/>
          <w:szCs w:val="32"/>
          <w:cs/>
        </w:rPr>
        <w:t>/มติที่ประชุม...</w:t>
      </w:r>
    </w:p>
    <w:p w:rsidR="00E82495" w:rsidRPr="00E1550A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  <w:r w:rsidRPr="00E1550A"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E82495" w:rsidRDefault="00E82495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63449" w:rsidRPr="008B6A48" w:rsidRDefault="005A1AEA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003A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ที่ประชุมมีมติอนุมัติ (ด้วยเสียงเอกฉันท์)</w:t>
      </w:r>
    </w:p>
    <w:p w:rsidR="00663449" w:rsidRPr="008B6A48" w:rsidRDefault="00663449" w:rsidP="00C9003A">
      <w:pPr>
        <w:spacing w:before="12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>๕.3  เรื่อง  พิจารณาขออนุมัติใช้จ่ายเงินสะสม  ประจำปีงบประมาณ พ.ศ. ๒๕๖๑</w:t>
      </w:r>
    </w:p>
    <w:p w:rsidR="00663449" w:rsidRPr="008B6A48" w:rsidRDefault="00C9003A" w:rsidP="00C900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9003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ด้วยผู้บริหารองค์การบริหารส่วนตำบลท่างาม ได้ยื่นญัตติ</w:t>
      </w:r>
      <w:r w:rsidR="00DD49EC">
        <w:rPr>
          <w:rFonts w:ascii="TH SarabunIT๙" w:hAnsi="TH SarabunIT๙" w:cs="TH SarabunIT๙" w:hint="cs"/>
          <w:sz w:val="32"/>
          <w:szCs w:val="32"/>
          <w:cs/>
        </w:rPr>
        <w:br/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ขออนุมัติใช้จ่ายเงินสะสม</w:t>
      </w:r>
      <w:r w:rsidR="00663449" w:rsidRPr="008B6A48">
        <w:rPr>
          <w:rFonts w:ascii="TH SarabunIT๙" w:hAnsi="TH SarabunIT๙" w:cs="TH SarabunIT๙"/>
          <w:sz w:val="32"/>
          <w:szCs w:val="32"/>
        </w:rPr>
        <w:t xml:space="preserve"> 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เพื่อเป็นค่าใช้จ่ายโครงการสนับสนุนการเสริมสร้างสวัสดิการทางสังคมให้แก่ผู้พิการหรือทุพพลภาพ โดยได้ทำความตกลงกับผู้ว่าราชการจังหวัดปราจีนบุรีขออนุมัติยกเว้นการปฏิบัติตามระเบียบกระทรวงมหาดไทย ว่าด้วยการรับเงิน การเบิกจ่ายเงิน การฝากเงิน  การเก็บรักษาเงิน และการตรวจเงินขององค์กรปกครองส่วนท้องถิ่น </w:t>
      </w:r>
      <w:r w:rsidR="00DD49EC">
        <w:rPr>
          <w:rFonts w:ascii="TH SarabunIT๙" w:hAnsi="TH SarabunIT๙" w:cs="TH SarabunIT๙" w:hint="cs"/>
          <w:sz w:val="32"/>
          <w:szCs w:val="32"/>
          <w:cs/>
        </w:rPr>
        <w:br/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(ฉบับที่ ๒) พ.ศ.๒๕๔๘ ข้อ ๘๙ “องค์กรปกครองส่วนท้องถิ่นอาจใช้จ่ายเงินสะสมได้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 </w:t>
      </w:r>
    </w:p>
    <w:p w:rsidR="00663449" w:rsidRPr="008B6A48" w:rsidRDefault="00DD49EC" w:rsidP="00DD49E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49E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 หรือตามที่กฎหมายกำหนด</w:t>
      </w:r>
    </w:p>
    <w:p w:rsidR="00663449" w:rsidRPr="008B6A48" w:rsidRDefault="00DD49EC" w:rsidP="00DD49E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663449" w:rsidRPr="008B6A48" w:rsidRDefault="00DD49EC" w:rsidP="00DD49E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เมื่อได้รับอนุมัติให้ใช้จ่ายเงินสะสมแล้ว 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 หากไม่ดำเนินการภายในระยะเวลาที่กำหนดให้การใช้จ่ายเงินสะสมนั้นเป็นอันพับไป </w:t>
      </w:r>
    </w:p>
    <w:p w:rsidR="00663449" w:rsidRPr="008B6A48" w:rsidRDefault="00663449" w:rsidP="007F3D03">
      <w:pPr>
        <w:ind w:left="2100"/>
        <w:jc w:val="thaiDistribute"/>
        <w:rPr>
          <w:rFonts w:ascii="TH SarabunIT๙" w:hAnsi="TH SarabunIT๙" w:cs="TH SarabunIT๙"/>
          <w:sz w:val="32"/>
          <w:szCs w:val="32"/>
        </w:rPr>
      </w:pPr>
      <w:r w:rsidRPr="008B6A4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D49EC">
        <w:rPr>
          <w:rFonts w:ascii="TH SarabunIT๙" w:hAnsi="TH SarabunIT๙" w:cs="TH SarabunIT๙" w:hint="cs"/>
          <w:sz w:val="32"/>
          <w:szCs w:val="32"/>
          <w:cs/>
        </w:rPr>
        <w:tab/>
      </w:r>
      <w:r w:rsidRPr="008B6A48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มียอดเงินสะสมคงเหลือเพียงพอที่จะจ่ายค่าใช้จ่ายประจำและกรณีฉุกเฉินที่มีสาธารณภัยเกิดขึ้นโดยการใช้จ่ายเงินสะสมให้คำนึงถึงฐานะการคลัง และเสถียรภาพในระยะยาว”</w:t>
      </w:r>
    </w:p>
    <w:p w:rsidR="00E82495" w:rsidRDefault="00663449" w:rsidP="00C9003A">
      <w:pPr>
        <w:ind w:left="2100" w:hanging="2100"/>
        <w:jc w:val="thaiDistribute"/>
        <w:rPr>
          <w:rFonts w:ascii="TH SarabunIT๙" w:hAnsi="TH SarabunIT๙" w:cs="TH SarabunIT๙"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อบต.         </w:t>
      </w:r>
      <w:r w:rsidR="00DD49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49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49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6A48">
        <w:rPr>
          <w:rFonts w:ascii="TH SarabunIT๙" w:hAnsi="TH SarabunIT๙" w:cs="TH SarabunIT๙"/>
          <w:sz w:val="32"/>
          <w:szCs w:val="32"/>
          <w:cs/>
        </w:rPr>
        <w:t xml:space="preserve">–  เรียนท่านประธานสภา กระผมจ่าเอกรัตนโชติ  จำรูญ </w:t>
      </w:r>
      <w:r w:rsidR="00DD49EC">
        <w:rPr>
          <w:rFonts w:ascii="TH SarabunIT๙" w:hAnsi="TH SarabunIT๙" w:cs="TH SarabunIT๙" w:hint="cs"/>
          <w:sz w:val="32"/>
          <w:szCs w:val="32"/>
          <w:cs/>
        </w:rPr>
        <w:br/>
      </w:r>
      <w:r w:rsidRPr="008B6A4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 ปฏิบัติหน้าที่นายกองค์การบริหารส่วนตำบลท่างาม</w:t>
      </w:r>
      <w:r w:rsidR="007F4844" w:rsidRPr="008B6A48">
        <w:rPr>
          <w:rFonts w:ascii="TH SarabunIT๙" w:hAnsi="TH SarabunIT๙" w:cs="TH SarabunIT๙"/>
          <w:sz w:val="32"/>
          <w:szCs w:val="32"/>
          <w:cs/>
        </w:rPr>
        <w:t xml:space="preserve"> ตามที่องค์การบริหารส่วนตำบลท่างามได้รับแจ้งยอดเงินจัดสรร ตามโครงการสนับสนุนการเสริมสร้างสวัสดิการทางสังคมให้แก่ผู้พิการหรือทุพพลภาพ ประจำปี งบประมาณ 2559  เพิ่มเติม ซึ่งองค์กรปกครองส่วนท้องถิ่นมิได้ประมาณรายรับไว้ และสามารถตราข้อบัญญัติงบประมาณรายจ่ายเพิ่มเติมได้ทัน ทำให้เงินที่ได้รับการจัดสรรตกเป็นเงินสะสม 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E82495" w:rsidRDefault="002726DD" w:rsidP="00C9003A">
      <w:pPr>
        <w:ind w:left="2100" w:hanging="21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/ซึ่งระเบียบ...</w:t>
      </w:r>
    </w:p>
    <w:p w:rsidR="00E82495" w:rsidRDefault="00E82495" w:rsidP="00C9003A">
      <w:pPr>
        <w:ind w:left="2100" w:hanging="21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26DD" w:rsidRDefault="002726DD" w:rsidP="00C9003A">
      <w:pPr>
        <w:ind w:left="2100" w:hanging="21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26DD" w:rsidRDefault="002726DD" w:rsidP="002726DD">
      <w:pPr>
        <w:ind w:left="2100" w:hanging="21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:rsidR="007F4844" w:rsidRDefault="007F4844" w:rsidP="002726DD">
      <w:pPr>
        <w:spacing w:before="120"/>
        <w:ind w:left="2098"/>
        <w:jc w:val="thaiDistribute"/>
        <w:rPr>
          <w:rFonts w:ascii="TH SarabunIT๙" w:hAnsi="TH SarabunIT๙" w:cs="TH SarabunIT๙"/>
          <w:sz w:val="32"/>
          <w:szCs w:val="32"/>
        </w:rPr>
      </w:pPr>
      <w:r w:rsidRPr="008B6A48">
        <w:rPr>
          <w:rFonts w:ascii="TH SarabunIT๙" w:hAnsi="TH SarabunIT๙" w:cs="TH SarabunIT๙"/>
          <w:sz w:val="32"/>
          <w:szCs w:val="32"/>
          <w:cs/>
        </w:rPr>
        <w:t xml:space="preserve">ซึ่งตามระเบียบกระทรวงมหาดไทยว่าด้วยการรับเงิน การเบิกจ่ายเงิน 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Pr="008B6A48">
        <w:rPr>
          <w:rFonts w:ascii="TH SarabunIT๙" w:hAnsi="TH SarabunIT๙" w:cs="TH SarabunIT๙"/>
          <w:sz w:val="32"/>
          <w:szCs w:val="32"/>
          <w:cs/>
        </w:rPr>
        <w:t>การฝากเงิน การเก็บรักษาเงินและการตรวจเงินขององค์กรปกครองส่วนท้องถิ่น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A48">
        <w:rPr>
          <w:rFonts w:ascii="TH SarabunIT๙" w:hAnsi="TH SarabunIT๙" w:cs="TH SarabunIT๙"/>
          <w:sz w:val="32"/>
          <w:szCs w:val="32"/>
          <w:cs/>
        </w:rPr>
        <w:t>พ.ศ.2547 และที่แก้ไขเพิ่มเติม ข้อ 89 (1)</w:t>
      </w:r>
      <w:r w:rsidR="00B02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FE4">
        <w:rPr>
          <w:rFonts w:ascii="TH SarabunIT๙" w:hAnsi="TH SarabunIT๙" w:cs="TH SarabunIT๙"/>
          <w:sz w:val="32"/>
          <w:szCs w:val="32"/>
          <w:cs/>
        </w:rPr>
        <w:t>กำหนดว่าให้กระทำได้เฉพา</w:t>
      </w:r>
      <w:r w:rsidR="00811FE4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8B6A48">
        <w:rPr>
          <w:rFonts w:ascii="TH SarabunIT๙" w:hAnsi="TH SarabunIT๙" w:cs="TH SarabunIT๙"/>
          <w:sz w:val="32"/>
          <w:szCs w:val="32"/>
          <w:cs/>
        </w:rPr>
        <w:t xml:space="preserve">กิจการซึ่งอยู่ในอำนาจหน้าที่ขององค์กรปกครองส่วนท้องถิ่น 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Pr="008B6A48">
        <w:rPr>
          <w:rFonts w:ascii="TH SarabunIT๙" w:hAnsi="TH SarabunIT๙" w:cs="TH SarabunIT๙"/>
          <w:sz w:val="32"/>
          <w:szCs w:val="32"/>
          <w:cs/>
        </w:rPr>
        <w:t>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Pr="008B6A48">
        <w:rPr>
          <w:rFonts w:ascii="TH SarabunIT๙" w:hAnsi="TH SarabunIT๙" w:cs="TH SarabunIT๙"/>
          <w:sz w:val="32"/>
          <w:szCs w:val="32"/>
          <w:cs/>
        </w:rPr>
        <w:t>ความเดือดร้อนของประชาชน</w:t>
      </w:r>
      <w:r w:rsidR="00B02354">
        <w:rPr>
          <w:rFonts w:ascii="TH SarabunIT๙" w:hAnsi="TH SarabunIT๙" w:cs="TH SarabunIT๙"/>
          <w:sz w:val="32"/>
          <w:szCs w:val="32"/>
          <w:cs/>
        </w:rPr>
        <w:t xml:space="preserve"> ทั้งนี้ </w:t>
      </w:r>
      <w:r w:rsidRPr="008B6A48">
        <w:rPr>
          <w:rFonts w:ascii="TH SarabunIT๙" w:hAnsi="TH SarabunIT๙" w:cs="TH SarabunIT๙"/>
          <w:sz w:val="32"/>
          <w:szCs w:val="32"/>
          <w:cs/>
        </w:rPr>
        <w:t>ต้องเป็นไปตามแผนพัฒนาขององค์กรปกครองส่วนท้องถิ่น หรือตามที่กฎหมายกำหนด</w:t>
      </w:r>
      <w:r w:rsidRPr="008B6A48">
        <w:rPr>
          <w:rFonts w:ascii="TH SarabunIT๙" w:hAnsi="TH SarabunIT๙" w:cs="TH SarabunIT๙"/>
          <w:sz w:val="32"/>
          <w:szCs w:val="32"/>
        </w:rPr>
        <w:t xml:space="preserve"> </w:t>
      </w:r>
      <w:r w:rsidRPr="008B6A48">
        <w:rPr>
          <w:rFonts w:ascii="TH SarabunIT๙" w:hAnsi="TH SarabunIT๙" w:cs="TH SarabunIT๙"/>
          <w:sz w:val="32"/>
          <w:szCs w:val="32"/>
          <w:cs/>
        </w:rPr>
        <w:t>การจ่ายเบี้ยความพิการ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จึงไม่อยู่ในเงื่อนไขของการใช้จ่ายเงินสะสมดังกล่าว ดังนั้น หากองค์กรปกครองส่วนท้องถิ่น จะนำเงินสะสมไปจ่ายจึงต้องขออนุมัติยกเว้น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การปฏิบัติตามระเบียบดังกล่าว โดยจังหวัดปราจีนบุรีแจ้งการอนุมัติการขอทำความตกล</w:t>
      </w:r>
      <w:r w:rsidR="00B02354">
        <w:rPr>
          <w:rFonts w:ascii="TH SarabunIT๙" w:hAnsi="TH SarabunIT๙" w:cs="TH SarabunIT๙"/>
          <w:sz w:val="32"/>
          <w:szCs w:val="32"/>
          <w:cs/>
        </w:rPr>
        <w:t>ง ขององค์การบริหารส่วนตำบลท่างา</w:t>
      </w:r>
      <w:r w:rsidR="00B0235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แล้ว เป็นเงิน 128,000 บาท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ตามหนังสือจังหวัดปราจีนบุรี ที</w:t>
      </w:r>
      <w:r w:rsidR="00B0235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 xml:space="preserve"> ปจ 0023.4/762 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ลงวันที่ 28  กุมภาพันธ์ 2562</w:t>
      </w:r>
    </w:p>
    <w:p w:rsidR="00663449" w:rsidRPr="008B6A48" w:rsidRDefault="00B02354" w:rsidP="00B02354">
      <w:pPr>
        <w:ind w:left="2100" w:hanging="21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กระผมขอเรียนท่านประธาน  </w:t>
      </w:r>
      <w:r w:rsidR="007F4844" w:rsidRPr="008B6A48">
        <w:rPr>
          <w:rFonts w:ascii="TH SarabunIT๙" w:hAnsi="TH SarabunIT๙" w:cs="TH SarabunIT๙"/>
          <w:sz w:val="32"/>
          <w:szCs w:val="32"/>
          <w:cs/>
        </w:rPr>
        <w:t>ทั้งนี้ยอดเงินสะสมของ อบต.ท่างาม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 ณ วันที่  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๒6 เมษายน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๖2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 มีทั้งสิ้น 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49,987,829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 บาท กันเงินตามหนังสือ </w:t>
      </w:r>
      <w:r w:rsidR="0012385C">
        <w:rPr>
          <w:rFonts w:ascii="TH SarabunIT๙" w:hAnsi="TH SarabunIT๙" w:cs="TH SarabunIT๙" w:hint="cs"/>
          <w:sz w:val="32"/>
          <w:szCs w:val="32"/>
          <w:cs/>
        </w:rPr>
        <w:br/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ด่วนที่สุด ที่ มท ๐๘๐๘.๒/ว ๗๒๗๒ ลงวันที่ ๒๖ ธั</w:t>
      </w:r>
      <w:r w:rsidR="004E7884" w:rsidRPr="008B6A48">
        <w:rPr>
          <w:rFonts w:ascii="TH SarabunIT๙" w:hAnsi="TH SarabunIT๙" w:cs="TH SarabunIT๙"/>
          <w:sz w:val="32"/>
          <w:szCs w:val="32"/>
          <w:cs/>
        </w:rPr>
        <w:t xml:space="preserve">นวาคม ๒๕๖๐ </w:t>
      </w:r>
      <w:r w:rsidR="0012385C">
        <w:rPr>
          <w:rFonts w:ascii="TH SarabunIT๙" w:hAnsi="TH SarabunIT๙" w:cs="TH SarabunIT๙" w:hint="cs"/>
          <w:sz w:val="32"/>
          <w:szCs w:val="32"/>
          <w:cs/>
        </w:rPr>
        <w:br/>
      </w:r>
      <w:r w:rsidR="00F853A0" w:rsidRPr="008B6A48">
        <w:rPr>
          <w:rFonts w:ascii="TH SarabunIT๙" w:hAnsi="TH SarabunIT๙" w:cs="TH SarabunIT๙"/>
          <w:sz w:val="32"/>
          <w:szCs w:val="32"/>
          <w:cs/>
        </w:rPr>
        <w:t>แล้วเหลือ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ยอดเงินสะสม</w:t>
      </w:r>
      <w:r w:rsidR="00F853A0" w:rsidRPr="008B6A48">
        <w:rPr>
          <w:rFonts w:ascii="TH SarabunIT๙" w:hAnsi="TH SarabunIT๙" w:cs="TH SarabunIT๙"/>
          <w:sz w:val="32"/>
          <w:szCs w:val="32"/>
          <w:cs/>
        </w:rPr>
        <w:t xml:space="preserve">เพียงพอที่นำไปใช้จ่ายได้ </w:t>
      </w:r>
      <w:r w:rsidR="00F853A0" w:rsidRPr="0012385C">
        <w:rPr>
          <w:rFonts w:ascii="TH SarabunIT๙" w:hAnsi="TH SarabunIT๙" w:cs="TH SarabunIT๙"/>
          <w:sz w:val="32"/>
          <w:szCs w:val="32"/>
          <w:cs/>
        </w:rPr>
        <w:t xml:space="preserve">จึงขออนุมัติใช้จ่ายเงินสะสมเพื่อจ่ายเป็นเบี้ยเบี้ยความพิการให้กับผู้มีสิทธิ์ได้รับ จำนวน 15 ราย  </w:t>
      </w:r>
      <w:r w:rsidR="00663449" w:rsidRPr="001238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เป็นจำนวนเงิน </w:t>
      </w:r>
      <w:r w:rsidR="00F853A0" w:rsidRPr="0012385C">
        <w:rPr>
          <w:rFonts w:ascii="TH SarabunIT๙" w:hAnsi="TH SarabunIT๙" w:cs="TH SarabunIT๙"/>
          <w:spacing w:val="-4"/>
          <w:sz w:val="32"/>
          <w:szCs w:val="32"/>
          <w:cs/>
        </w:rPr>
        <w:t>113,6</w:t>
      </w:r>
      <w:r w:rsidR="00663449" w:rsidRPr="001238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๐๐ บาท </w:t>
      </w:r>
      <w:r w:rsidR="00F853A0" w:rsidRPr="0012385C">
        <w:rPr>
          <w:rFonts w:ascii="TH SarabunIT๙" w:hAnsi="TH SarabunIT๙" w:cs="TH SarabunIT๙"/>
          <w:spacing w:val="-4"/>
          <w:sz w:val="32"/>
          <w:szCs w:val="32"/>
          <w:cs/>
        </w:rPr>
        <w:t>(หนึ่งแสนหนึ่งหมื่นสามพันหกร้อยบาทถ้วน</w:t>
      </w:r>
      <w:r w:rsidR="00663449" w:rsidRPr="0012385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F853A0" w:rsidRPr="008B6A48" w:rsidRDefault="00F853A0" w:rsidP="007F3D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85C" w:rsidRPr="007147D9" w:rsidRDefault="0012385C" w:rsidP="001238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714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4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47D9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ที่ประชุมมีมติอนุมัติ (ด้วยเสียงเอกฉันท์)</w:t>
      </w:r>
    </w:p>
    <w:p w:rsidR="004B2CBD" w:rsidRPr="00B342BE" w:rsidRDefault="004B2CBD" w:rsidP="007147D9">
      <w:pPr>
        <w:spacing w:before="120"/>
        <w:ind w:left="2268" w:firstLine="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14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B342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รื่อง การกำหนดสมัยประชุมสมัยสามัญ ประจำปี </w:t>
      </w:r>
      <w:r w:rsidR="007147D9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B342BE">
        <w:rPr>
          <w:rFonts w:ascii="TH SarabunIT๙" w:hAnsi="TH SarabunIT๙" w:cs="TH SarabunIT๙"/>
          <w:b/>
          <w:bCs/>
          <w:sz w:val="32"/>
          <w:szCs w:val="32"/>
          <w:cs/>
        </w:rPr>
        <w:t>พ.ศ.๒๕๖</w:t>
      </w:r>
      <w:r w:rsidR="00714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="00310365">
        <w:rPr>
          <w:rFonts w:ascii="TH SarabunIT๙" w:hAnsi="TH SarabunIT๙" w:cs="TH SarabunIT๙"/>
          <w:b/>
          <w:bCs/>
          <w:sz w:val="32"/>
          <w:szCs w:val="32"/>
          <w:cs/>
        </w:rPr>
        <w:t>และ พ.ศ.๒๕๖</w:t>
      </w:r>
      <w:r w:rsidR="0031036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D185C" w:rsidRDefault="004B2CBD" w:rsidP="007147D9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D8402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Pr="00D840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42BE">
        <w:rPr>
          <w:rFonts w:ascii="TH SarabunIT๙" w:hAnsi="TH SarabunIT๙" w:cs="TH SarabunIT๙"/>
          <w:sz w:val="32"/>
          <w:szCs w:val="32"/>
        </w:rPr>
        <w:t xml:space="preserve">  </w:t>
      </w:r>
      <w:r w:rsidR="007147D9">
        <w:rPr>
          <w:rFonts w:ascii="TH SarabunIT๙" w:hAnsi="TH SarabunIT๙" w:cs="TH SarabunIT๙"/>
          <w:sz w:val="32"/>
          <w:szCs w:val="32"/>
        </w:rPr>
        <w:t xml:space="preserve">          </w:t>
      </w:r>
      <w:r w:rsidR="007147D9">
        <w:rPr>
          <w:rFonts w:ascii="TH SarabunIT๙" w:hAnsi="TH SarabunIT๙" w:cs="TH SarabunIT๙"/>
          <w:sz w:val="32"/>
          <w:szCs w:val="32"/>
        </w:rPr>
        <w:tab/>
      </w:r>
      <w:r w:rsidR="007147D9">
        <w:rPr>
          <w:rFonts w:ascii="TH SarabunIT๙" w:hAnsi="TH SarabunIT๙" w:cs="TH SarabunIT๙"/>
          <w:sz w:val="32"/>
          <w:szCs w:val="32"/>
        </w:rPr>
        <w:tab/>
      </w:r>
      <w:r w:rsidRPr="00B342BE">
        <w:rPr>
          <w:rFonts w:ascii="TH SarabunIT๙" w:hAnsi="TH SarabunIT๙" w:cs="TH SarabunIT๙"/>
          <w:sz w:val="32"/>
          <w:szCs w:val="32"/>
          <w:cs/>
        </w:rPr>
        <w:t>- ตามระเบียบกระทรวงมหาดไทย  ว่าด้</w:t>
      </w:r>
      <w:r w:rsidR="007147D9">
        <w:rPr>
          <w:rFonts w:ascii="TH SarabunIT๙" w:hAnsi="TH SarabunIT๙" w:cs="TH SarabunIT๙"/>
          <w:sz w:val="32"/>
          <w:szCs w:val="32"/>
          <w:cs/>
        </w:rPr>
        <w:t>วยข้อบังคับการประชุมสภาท้องถิ่น</w:t>
      </w:r>
      <w:r w:rsidRPr="00B342BE">
        <w:rPr>
          <w:rFonts w:ascii="TH SarabunIT๙" w:hAnsi="TH SarabunIT๙" w:cs="TH SarabunIT๙"/>
          <w:sz w:val="32"/>
          <w:szCs w:val="32"/>
          <w:cs/>
        </w:rPr>
        <w:t>พ.ศ.๒๕๔๗  ข้อ ๒๗ “ การกำหนดจำนวนสมัยประชุมสามัญ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t>ประจำปีระยะ</w:t>
      </w:r>
      <w:r w:rsidRPr="00B342BE">
        <w:rPr>
          <w:rFonts w:ascii="TH SarabunIT๙" w:hAnsi="TH SarabunIT๙" w:cs="TH SarabunIT๙"/>
          <w:sz w:val="32"/>
          <w:szCs w:val="32"/>
          <w:cs/>
        </w:rPr>
        <w:t>เวลาและวันเริ่มประชุมสมัยประชุมสามัญประจำปี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7D9">
        <w:rPr>
          <w:rFonts w:ascii="TH SarabunIT๙" w:hAnsi="TH SarabunIT๙" w:cs="TH SarabunIT๙"/>
          <w:sz w:val="32"/>
          <w:szCs w:val="32"/>
          <w:cs/>
        </w:rPr>
        <w:br/>
      </w:r>
      <w:r w:rsidRPr="00B342BE">
        <w:rPr>
          <w:rFonts w:ascii="TH SarabunIT๙" w:hAnsi="TH SarabunIT๙" w:cs="TH SarabunIT๙"/>
          <w:sz w:val="32"/>
          <w:szCs w:val="32"/>
          <w:cs/>
        </w:rPr>
        <w:t>ของแต่ละสมัยในปีนั้น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2BE">
        <w:rPr>
          <w:rFonts w:ascii="TH SarabunIT๙" w:hAnsi="TH SarabunIT๙" w:cs="TH SarabunIT๙"/>
          <w:sz w:val="32"/>
          <w:szCs w:val="32"/>
          <w:cs/>
        </w:rPr>
        <w:t xml:space="preserve">วันเริ่มสมัยประชุมสามัญประจำปีของปีถัดไป  และระยะเวลาของสมัยประชุมสามัญประจำปีสมัยแรกของปีถัดไป  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br/>
      </w:r>
      <w:r w:rsidRPr="00B342BE">
        <w:rPr>
          <w:rFonts w:ascii="TH SarabunIT๙" w:hAnsi="TH SarabunIT๙" w:cs="TH SarabunIT๙"/>
          <w:sz w:val="32"/>
          <w:szCs w:val="32"/>
          <w:cs/>
        </w:rPr>
        <w:t>ให้ประธานสภาท้องถิ่นนำปรึกษาในที่ประชุมสามัญประจำปีสมัยแรก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br/>
      </w:r>
      <w:r w:rsidRPr="00B342BE">
        <w:rPr>
          <w:rFonts w:ascii="TH SarabunIT๙" w:hAnsi="TH SarabunIT๙" w:cs="TH SarabunIT๙"/>
          <w:sz w:val="32"/>
          <w:szCs w:val="32"/>
          <w:cs/>
        </w:rPr>
        <w:t>ในแต่ละปี  โดยให้นำความในข้อ ๑๑  มาใช้</w:t>
      </w:r>
      <w:r>
        <w:rPr>
          <w:rFonts w:ascii="TH SarabunIT๙" w:hAnsi="TH SarabunIT๙" w:cs="TH SarabunIT๙"/>
          <w:sz w:val="32"/>
          <w:szCs w:val="32"/>
          <w:cs/>
        </w:rPr>
        <w:t>บังคับโดยอนุโลม..</w:t>
      </w:r>
      <w:r w:rsidRPr="00B342BE">
        <w:rPr>
          <w:rFonts w:ascii="TH SarabunIT๙" w:hAnsi="TH SarabunIT๙" w:cs="TH SarabunIT๙"/>
          <w:sz w:val="32"/>
          <w:szCs w:val="32"/>
          <w:cs/>
        </w:rPr>
        <w:t>”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ข้อ ๑๑ (๓) </w:t>
      </w:r>
      <w:r w:rsidR="007147D9">
        <w:rPr>
          <w:rFonts w:ascii="TH SarabunIT๙" w:hAnsi="TH SarabunIT๙" w:cs="TH SarabunIT๙"/>
          <w:sz w:val="32"/>
          <w:szCs w:val="32"/>
          <w:cs/>
        </w:rPr>
        <w:t xml:space="preserve">สำหรับองค์การบริหารส่วนตำบล </w:t>
      </w:r>
      <w:r w:rsidRPr="00B342BE">
        <w:rPr>
          <w:rFonts w:ascii="TH SarabunIT๙" w:hAnsi="TH SarabunIT๙" w:cs="TH SarabunIT๙"/>
          <w:sz w:val="32"/>
          <w:szCs w:val="32"/>
          <w:cs/>
        </w:rPr>
        <w:t>ให้สภาองค์การบริหารส่วนตำบลกำหนดว่าปีนั้นจะมีสมัยประชุมสามัญประจำปีกี่สมัย แต่ละสมัย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9D185C" w:rsidRDefault="009D185C" w:rsidP="009D185C">
      <w:pPr>
        <w:ind w:left="6588" w:firstLine="6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/ในปีนั้น...</w:t>
      </w:r>
    </w:p>
    <w:p w:rsidR="009D185C" w:rsidRDefault="009D185C" w:rsidP="007147D9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185C" w:rsidRDefault="009D185C" w:rsidP="009D185C">
      <w:pPr>
        <w:ind w:left="2268" w:hanging="226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:rsidR="004B2CBD" w:rsidRPr="007147D9" w:rsidRDefault="004B2CBD" w:rsidP="009D185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42BE">
        <w:rPr>
          <w:rFonts w:ascii="TH SarabunIT๙" w:hAnsi="TH SarabunIT๙" w:cs="TH SarabunIT๙"/>
          <w:sz w:val="32"/>
          <w:szCs w:val="32"/>
          <w:cs/>
        </w:rPr>
        <w:t>ในปีนั้นจะเริ่มเมื่อใด แต่ละสมัยในปีนั้นมีกำหนดกี่วัน กับให้กำหนด</w:t>
      </w:r>
      <w:r w:rsidR="00962225">
        <w:rPr>
          <w:rFonts w:ascii="TH SarabunIT๙" w:hAnsi="TH SarabunIT๙" w:cs="TH SarabunIT๙" w:hint="cs"/>
          <w:sz w:val="32"/>
          <w:szCs w:val="32"/>
          <w:cs/>
        </w:rPr>
        <w:br/>
      </w:r>
      <w:r w:rsidRPr="00B342BE">
        <w:rPr>
          <w:rFonts w:ascii="TH SarabunIT๙" w:hAnsi="TH SarabunIT๙" w:cs="TH SarabunIT๙"/>
          <w:sz w:val="32"/>
          <w:szCs w:val="32"/>
          <w:cs/>
        </w:rPr>
        <w:t>วันเริ่มประชุมสมัยประชุมสามัญประจำปีสมัยแรกของปีถัดไปและมี กำหนดกี่วัน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2BE">
        <w:rPr>
          <w:rFonts w:ascii="TH SarabunIT๙" w:hAnsi="TH SarabunIT๙" w:cs="TH SarabunIT๙"/>
          <w:sz w:val="32"/>
          <w:szCs w:val="32"/>
          <w:cs/>
        </w:rPr>
        <w:t>โดยขอเสนอให้มีสมัยประชุมสามัญ</w:t>
      </w:r>
      <w:r w:rsidR="00310365" w:rsidRPr="007147D9">
        <w:rPr>
          <w:rFonts w:ascii="TH SarabunIT๙" w:hAnsi="TH SarabunIT๙" w:cs="TH SarabunIT๙"/>
          <w:sz w:val="32"/>
          <w:szCs w:val="32"/>
          <w:cs/>
        </w:rPr>
        <w:t>ประจำปี พ.ศ.๒๕๖</w:t>
      </w:r>
      <w:r w:rsidR="00310365" w:rsidRPr="007147D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47D9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310365" w:rsidRPr="007147D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147D9">
        <w:rPr>
          <w:rFonts w:ascii="TH SarabunIT๙" w:hAnsi="TH SarabunIT๙" w:cs="TH SarabunIT๙"/>
          <w:sz w:val="32"/>
          <w:szCs w:val="32"/>
          <w:cs/>
        </w:rPr>
        <w:t xml:space="preserve">  สมัย  ดังนี้</w:t>
      </w:r>
    </w:p>
    <w:p w:rsidR="004B2CBD" w:rsidRPr="00B342BE" w:rsidRDefault="004B2CBD" w:rsidP="009D185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42BE">
        <w:rPr>
          <w:rFonts w:ascii="TH SarabunIT๙" w:hAnsi="TH SarabunIT๙" w:cs="TH SarabunIT๙"/>
          <w:sz w:val="32"/>
          <w:szCs w:val="32"/>
          <w:cs/>
        </w:rPr>
        <w:t xml:space="preserve">สมัยที่ ๑    ระหว่างวันที่  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 w:rsidR="00310365">
        <w:rPr>
          <w:rFonts w:ascii="TH SarabunIT๙" w:hAnsi="TH SarabunIT๙" w:cs="TH SarabunIT๙"/>
          <w:sz w:val="32"/>
          <w:szCs w:val="32"/>
          <w:cs/>
        </w:rPr>
        <w:t>–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 xml:space="preserve"> 30 เมษายน</w:t>
      </w:r>
      <w:r w:rsidR="0031036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B2CBD" w:rsidRPr="00B342BE" w:rsidRDefault="004B2CBD" w:rsidP="009D185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42BE">
        <w:rPr>
          <w:rFonts w:ascii="TH SarabunIT๙" w:hAnsi="TH SarabunIT๙" w:cs="TH SarabunIT๙"/>
          <w:sz w:val="32"/>
          <w:szCs w:val="32"/>
          <w:cs/>
        </w:rPr>
        <w:t xml:space="preserve">สมัยที่ ๒    ระหว่างวันที่  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10365">
        <w:rPr>
          <w:rFonts w:ascii="TH SarabunIT๙" w:hAnsi="TH SarabunIT๙" w:cs="TH SarabunIT๙"/>
          <w:sz w:val="32"/>
          <w:szCs w:val="32"/>
          <w:cs/>
        </w:rPr>
        <w:t>–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2562</w:t>
      </w:r>
      <w:r w:rsidRPr="00B342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2CBD" w:rsidRPr="00B342BE" w:rsidRDefault="004B2CBD" w:rsidP="009D185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42BE">
        <w:rPr>
          <w:rFonts w:ascii="TH SarabunIT๙" w:hAnsi="TH SarabunIT๙" w:cs="TH SarabunIT๙"/>
          <w:sz w:val="32"/>
          <w:szCs w:val="32"/>
          <w:cs/>
        </w:rPr>
        <w:t xml:space="preserve">สมัยที่ ๓    ระหว่างวันที่  </w:t>
      </w:r>
      <w:r w:rsidR="00310365">
        <w:rPr>
          <w:rFonts w:ascii="TH SarabunIT๙" w:hAnsi="TH SarabunIT๙" w:cs="TH SarabunIT๙"/>
          <w:sz w:val="32"/>
          <w:szCs w:val="32"/>
        </w:rPr>
        <w:t xml:space="preserve">1 – 15 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>ธันวาคม 2562</w:t>
      </w:r>
    </w:p>
    <w:p w:rsidR="004B2CBD" w:rsidRPr="00B342BE" w:rsidRDefault="004B2CBD" w:rsidP="009D185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42BE">
        <w:rPr>
          <w:rFonts w:ascii="TH SarabunIT๙" w:hAnsi="TH SarabunIT๙" w:cs="TH SarabunIT๙"/>
          <w:sz w:val="32"/>
          <w:szCs w:val="32"/>
          <w:cs/>
        </w:rPr>
        <w:t xml:space="preserve">และขอกำหนดวันเริ่มประชุมสมัยประชุมสามัญประจำปีสมัยแรก ของปี </w:t>
      </w:r>
      <w:r w:rsidR="007147D9">
        <w:rPr>
          <w:rFonts w:ascii="TH SarabunIT๙" w:hAnsi="TH SarabunIT๙" w:cs="TH SarabunIT๙"/>
          <w:sz w:val="32"/>
          <w:szCs w:val="32"/>
          <w:cs/>
        </w:rPr>
        <w:t>พ.ศ.</w:t>
      </w:r>
      <w:r w:rsidR="00310365">
        <w:rPr>
          <w:rFonts w:ascii="TH SarabunIT๙" w:hAnsi="TH SarabunIT๙" w:cs="TH SarabunIT๙"/>
          <w:sz w:val="32"/>
          <w:szCs w:val="32"/>
          <w:cs/>
        </w:rPr>
        <w:t>๒๕๖3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2BE">
        <w:rPr>
          <w:rFonts w:ascii="TH SarabunIT๙" w:hAnsi="TH SarabunIT๙" w:cs="TH SarabunIT๙"/>
          <w:sz w:val="32"/>
          <w:szCs w:val="32"/>
          <w:cs/>
        </w:rPr>
        <w:t>ในระหว่างวันที่ ๑ – ๑๕ กุมภาพันธ์ ๒๕๖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42BE">
        <w:rPr>
          <w:rFonts w:ascii="TH SarabunIT๙" w:hAnsi="TH SarabunIT๙" w:cs="TH SarabunIT๙"/>
          <w:sz w:val="32"/>
          <w:szCs w:val="32"/>
          <w:cs/>
        </w:rPr>
        <w:t xml:space="preserve"> มีสมาชิกท่านใดมีความเห็นเป็นอย่างอื่นอีกหรือไม่ ถ้าไม่มีกระผมขอมติจากที่ประชุมว่าเห็นชอบตามที่เสนอหรือไม่</w:t>
      </w:r>
    </w:p>
    <w:p w:rsidR="004B2CBD" w:rsidRPr="00D84028" w:rsidRDefault="004B2CBD" w:rsidP="007147D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42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147D9">
        <w:rPr>
          <w:rFonts w:ascii="TH SarabunIT๙" w:hAnsi="TH SarabunIT๙" w:cs="TH SarabunIT๙" w:hint="cs"/>
          <w:sz w:val="32"/>
          <w:szCs w:val="32"/>
          <w:cs/>
        </w:rPr>
        <w:t>-  ที่ประชุมมีมติเห็นชอบตามที่ประธานสภาเสนอ</w:t>
      </w:r>
    </w:p>
    <w:p w:rsidR="00B16083" w:rsidRPr="008B6A48" w:rsidRDefault="00B16083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83BA4" w:rsidRPr="008B6A48" w:rsidRDefault="00283BA4" w:rsidP="0096222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๖</w:t>
      </w:r>
      <w:r w:rsidRPr="008B6A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222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E55229" w:rsidRPr="008B6A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อื่นๆ </w:t>
      </w:r>
    </w:p>
    <w:p w:rsidR="00283BA4" w:rsidRDefault="00962225" w:rsidP="009D185C">
      <w:pPr>
        <w:ind w:left="144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85C" w:rsidRPr="0012385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3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5229" w:rsidRPr="0012385C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283BA4" w:rsidRPr="003379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</w:t>
      </w:r>
    </w:p>
    <w:p w:rsidR="00C378E5" w:rsidRDefault="003A1075" w:rsidP="009D185C">
      <w:pPr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  <w:r w:rsidRPr="003A107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</w:t>
      </w:r>
      <w:r w:rsidRPr="003A10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10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622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1075">
        <w:rPr>
          <w:rFonts w:ascii="TH SarabunIT๙" w:hAnsi="TH SarabunIT๙" w:cs="TH SarabunIT๙" w:hint="cs"/>
          <w:sz w:val="32"/>
          <w:szCs w:val="32"/>
          <w:cs/>
        </w:rPr>
        <w:t>เวลา 12.30 น.</w:t>
      </w:r>
    </w:p>
    <w:p w:rsidR="00C378E5" w:rsidRDefault="00C378E5" w:rsidP="00C378E5">
      <w:pPr>
        <w:spacing w:before="240"/>
        <w:jc w:val="right"/>
        <w:rPr>
          <w:rFonts w:ascii="Angsana New" w:hAnsi="Angsana New"/>
          <w:sz w:val="32"/>
          <w:szCs w:val="32"/>
        </w:rPr>
      </w:pPr>
    </w:p>
    <w:p w:rsidR="00C378E5" w:rsidRPr="00C378E5" w:rsidRDefault="00962225" w:rsidP="00C378E5">
      <w:pPr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8E5" w:rsidRPr="00C378E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378E5"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จ.อ รัตนโชติ   จำรูญ         </w:t>
      </w:r>
      <w:r w:rsidR="00C378E5" w:rsidRPr="00C378E5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378E5">
        <w:rPr>
          <w:rFonts w:ascii="TH SarabunIT๙" w:hAnsi="TH SarabunIT๙" w:cs="TH SarabunIT๙"/>
          <w:sz w:val="32"/>
          <w:szCs w:val="32"/>
          <w:cs/>
        </w:rPr>
        <w:t>( รัตนโชติ  จำรูญ  )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  <w:cs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78E5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</w:p>
    <w:p w:rsidR="00C378E5" w:rsidRPr="00C378E5" w:rsidRDefault="00C378E5" w:rsidP="00C37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962225" w:rsidRDefault="00962225" w:rsidP="00C378E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378E5" w:rsidRPr="00C378E5" w:rsidRDefault="00C378E5" w:rsidP="00C378E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สมศักดิ์  อิ่มอวบ            </w:t>
      </w:r>
      <w:r w:rsidRPr="00C378E5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378E5" w:rsidRPr="00C378E5" w:rsidRDefault="00C378E5" w:rsidP="00C378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C378E5">
        <w:rPr>
          <w:rFonts w:ascii="TH SarabunIT๙" w:hAnsi="TH SarabunIT๙" w:cs="TH SarabunIT๙"/>
          <w:sz w:val="32"/>
          <w:szCs w:val="32"/>
          <w:cs/>
        </w:rPr>
        <w:t>นายสมศักดิ์  อิ่มอวบ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8E5">
        <w:rPr>
          <w:rFonts w:ascii="TH SarabunIT๙" w:hAnsi="TH SarabunIT๙" w:cs="TH SarabunIT๙"/>
          <w:sz w:val="32"/>
          <w:szCs w:val="32"/>
          <w:cs/>
        </w:rPr>
        <w:t>)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  <w:cs/>
        </w:rPr>
      </w:pP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</w:t>
      </w:r>
      <w:r w:rsidRPr="00C378E5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334994" w:rsidRDefault="00334994" w:rsidP="00C378E5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334994" w:rsidRDefault="00334994" w:rsidP="00C378E5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378E5" w:rsidRPr="00C378E5" w:rsidRDefault="00C378E5" w:rsidP="00C378E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อมร  ต่อแต้ม               </w:t>
      </w:r>
      <w:r w:rsidRPr="00C378E5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</w:t>
      </w:r>
      <w:r w:rsidRPr="00C378E5">
        <w:rPr>
          <w:rFonts w:ascii="TH SarabunIT๙" w:hAnsi="TH SarabunIT๙" w:cs="TH SarabunIT๙"/>
          <w:sz w:val="32"/>
          <w:szCs w:val="32"/>
          <w:cs/>
        </w:rPr>
        <w:t>นายอมร  ต่อแต้ม  )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378E5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</w:rPr>
      </w:pPr>
    </w:p>
    <w:p w:rsidR="00C378E5" w:rsidRPr="00C378E5" w:rsidRDefault="00C378E5" w:rsidP="00C37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378E5" w:rsidRPr="00C378E5" w:rsidRDefault="00C378E5" w:rsidP="00C378E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ลงชื่อ            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>จิตรา  ปล้องทอง</w:t>
      </w: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9D18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78E5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78E5">
        <w:rPr>
          <w:rFonts w:ascii="TH SarabunIT๙" w:hAnsi="TH SarabunIT๙" w:cs="TH SarabunIT๙"/>
          <w:sz w:val="32"/>
          <w:szCs w:val="32"/>
          <w:cs/>
        </w:rPr>
        <w:t>(นางจิตรา  ปล้องทอง )</w:t>
      </w:r>
    </w:p>
    <w:p w:rsidR="00C378E5" w:rsidRPr="003A1075" w:rsidRDefault="00C378E5" w:rsidP="009D185C">
      <w:pPr>
        <w:rPr>
          <w:rFonts w:ascii="TH SarabunIT๙" w:hAnsi="TH SarabunIT๙" w:cs="TH SarabunIT๙"/>
          <w:sz w:val="32"/>
          <w:szCs w:val="32"/>
          <w:cs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378E5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sectPr w:rsidR="00C378E5" w:rsidRPr="003A1075" w:rsidSect="00811FE4">
      <w:pgSz w:w="11906" w:h="16838"/>
      <w:pgMar w:top="1440" w:right="1800" w:bottom="1440" w:left="180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1D" w:rsidRDefault="00827D1D">
      <w:r>
        <w:separator/>
      </w:r>
    </w:p>
  </w:endnote>
  <w:endnote w:type="continuationSeparator" w:id="0">
    <w:p w:rsidR="00827D1D" w:rsidRDefault="0082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1D" w:rsidRDefault="00827D1D">
      <w:r>
        <w:separator/>
      </w:r>
    </w:p>
  </w:footnote>
  <w:footnote w:type="continuationSeparator" w:id="0">
    <w:p w:rsidR="00827D1D" w:rsidRDefault="0082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696"/>
    <w:multiLevelType w:val="hybridMultilevel"/>
    <w:tmpl w:val="F4029E6C"/>
    <w:lvl w:ilvl="0" w:tplc="03A2E10A">
      <w:numFmt w:val="bullet"/>
      <w:lvlText w:val="-"/>
      <w:lvlJc w:val="left"/>
      <w:pPr>
        <w:ind w:left="26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0AC276C9"/>
    <w:multiLevelType w:val="hybridMultilevel"/>
    <w:tmpl w:val="A0381082"/>
    <w:lvl w:ilvl="0" w:tplc="22F4357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85"/>
        </w:tabs>
        <w:ind w:left="77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</w:abstractNum>
  <w:abstractNum w:abstractNumId="2">
    <w:nsid w:val="10AB3662"/>
    <w:multiLevelType w:val="hybridMultilevel"/>
    <w:tmpl w:val="DD408A50"/>
    <w:lvl w:ilvl="0" w:tplc="B130ECAA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B0D7172"/>
    <w:multiLevelType w:val="multilevel"/>
    <w:tmpl w:val="5E66D552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2940" w:hanging="504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5592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8028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24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326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6056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492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288" w:hanging="1800"/>
      </w:pPr>
      <w:rPr>
        <w:rFonts w:hint="default"/>
        <w:sz w:val="36"/>
      </w:rPr>
    </w:lvl>
  </w:abstractNum>
  <w:abstractNum w:abstractNumId="4">
    <w:nsid w:val="1BB22D72"/>
    <w:multiLevelType w:val="hybridMultilevel"/>
    <w:tmpl w:val="60D43634"/>
    <w:lvl w:ilvl="0" w:tplc="A52AAB34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C2B3417"/>
    <w:multiLevelType w:val="hybridMultilevel"/>
    <w:tmpl w:val="DD1AD4AE"/>
    <w:lvl w:ilvl="0" w:tplc="306C01D0">
      <w:start w:val="3"/>
      <w:numFmt w:val="bullet"/>
      <w:lvlText w:val="-"/>
      <w:lvlJc w:val="left"/>
      <w:pPr>
        <w:ind w:left="26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>
    <w:nsid w:val="33870247"/>
    <w:multiLevelType w:val="hybridMultilevel"/>
    <w:tmpl w:val="95DEFE6A"/>
    <w:lvl w:ilvl="0" w:tplc="2542D1A0">
      <w:start w:val="1"/>
      <w:numFmt w:val="thaiNumbers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F468A"/>
    <w:multiLevelType w:val="hybridMultilevel"/>
    <w:tmpl w:val="71D20FAE"/>
    <w:lvl w:ilvl="0" w:tplc="F5380A3C">
      <w:start w:val="1"/>
      <w:numFmt w:val="decimal"/>
      <w:lvlText w:val="%1."/>
      <w:lvlJc w:val="left"/>
      <w:pPr>
        <w:ind w:left="26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396" w:hanging="360"/>
      </w:pPr>
    </w:lvl>
    <w:lvl w:ilvl="2" w:tplc="0409001B" w:tentative="1">
      <w:start w:val="1"/>
      <w:numFmt w:val="lowerRoman"/>
      <w:lvlText w:val="%3."/>
      <w:lvlJc w:val="right"/>
      <w:pPr>
        <w:ind w:left="4116" w:hanging="180"/>
      </w:pPr>
    </w:lvl>
    <w:lvl w:ilvl="3" w:tplc="0409000F" w:tentative="1">
      <w:start w:val="1"/>
      <w:numFmt w:val="decimal"/>
      <w:lvlText w:val="%4."/>
      <w:lvlJc w:val="left"/>
      <w:pPr>
        <w:ind w:left="4836" w:hanging="360"/>
      </w:pPr>
    </w:lvl>
    <w:lvl w:ilvl="4" w:tplc="04090019" w:tentative="1">
      <w:start w:val="1"/>
      <w:numFmt w:val="lowerLetter"/>
      <w:lvlText w:val="%5."/>
      <w:lvlJc w:val="left"/>
      <w:pPr>
        <w:ind w:left="5556" w:hanging="360"/>
      </w:pPr>
    </w:lvl>
    <w:lvl w:ilvl="5" w:tplc="0409001B" w:tentative="1">
      <w:start w:val="1"/>
      <w:numFmt w:val="lowerRoman"/>
      <w:lvlText w:val="%6."/>
      <w:lvlJc w:val="right"/>
      <w:pPr>
        <w:ind w:left="6276" w:hanging="180"/>
      </w:pPr>
    </w:lvl>
    <w:lvl w:ilvl="6" w:tplc="0409000F" w:tentative="1">
      <w:start w:val="1"/>
      <w:numFmt w:val="decimal"/>
      <w:lvlText w:val="%7."/>
      <w:lvlJc w:val="left"/>
      <w:pPr>
        <w:ind w:left="6996" w:hanging="360"/>
      </w:pPr>
    </w:lvl>
    <w:lvl w:ilvl="7" w:tplc="04090019" w:tentative="1">
      <w:start w:val="1"/>
      <w:numFmt w:val="lowerLetter"/>
      <w:lvlText w:val="%8."/>
      <w:lvlJc w:val="left"/>
      <w:pPr>
        <w:ind w:left="7716" w:hanging="360"/>
      </w:pPr>
    </w:lvl>
    <w:lvl w:ilvl="8" w:tplc="0409001B" w:tentative="1">
      <w:start w:val="1"/>
      <w:numFmt w:val="lowerRoman"/>
      <w:lvlText w:val="%9."/>
      <w:lvlJc w:val="right"/>
      <w:pPr>
        <w:ind w:left="8436" w:hanging="180"/>
      </w:pPr>
    </w:lvl>
  </w:abstractNum>
  <w:abstractNum w:abstractNumId="8">
    <w:nsid w:val="36D00DA5"/>
    <w:multiLevelType w:val="hybridMultilevel"/>
    <w:tmpl w:val="0F9ADAA0"/>
    <w:lvl w:ilvl="0" w:tplc="1EEA66FA">
      <w:start w:val="1"/>
      <w:numFmt w:val="thaiNumbers"/>
      <w:lvlText w:val="%1)"/>
      <w:lvlJc w:val="left"/>
      <w:pPr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9610227"/>
    <w:multiLevelType w:val="multilevel"/>
    <w:tmpl w:val="5F2ED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0">
    <w:nsid w:val="3E2958CD"/>
    <w:multiLevelType w:val="multilevel"/>
    <w:tmpl w:val="CCCC29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10"/>
        </w:tabs>
        <w:ind w:left="8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20"/>
        </w:tabs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1800"/>
      </w:pPr>
      <w:rPr>
        <w:rFonts w:hint="default"/>
      </w:rPr>
    </w:lvl>
  </w:abstractNum>
  <w:abstractNum w:abstractNumId="11">
    <w:nsid w:val="4150644F"/>
    <w:multiLevelType w:val="hybridMultilevel"/>
    <w:tmpl w:val="732617C0"/>
    <w:lvl w:ilvl="0" w:tplc="728E0C68">
      <w:numFmt w:val="bullet"/>
      <w:lvlText w:val="-"/>
      <w:lvlJc w:val="left"/>
      <w:pPr>
        <w:ind w:left="27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2">
    <w:nsid w:val="4B0D6A93"/>
    <w:multiLevelType w:val="multilevel"/>
    <w:tmpl w:val="D3FC130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50"/>
        </w:tabs>
        <w:ind w:left="28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10"/>
        </w:tabs>
        <w:ind w:left="8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20"/>
        </w:tabs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1800"/>
      </w:pPr>
      <w:rPr>
        <w:rFonts w:hint="default"/>
      </w:rPr>
    </w:lvl>
  </w:abstractNum>
  <w:abstractNum w:abstractNumId="13">
    <w:nsid w:val="4BA41FC1"/>
    <w:multiLevelType w:val="hybridMultilevel"/>
    <w:tmpl w:val="0C6CCE72"/>
    <w:lvl w:ilvl="0" w:tplc="32DEFA76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F8311BF"/>
    <w:multiLevelType w:val="multilevel"/>
    <w:tmpl w:val="E62CE61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50"/>
        </w:tabs>
        <w:ind w:left="28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10"/>
        </w:tabs>
        <w:ind w:left="5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55"/>
        </w:tabs>
        <w:ind w:left="8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05"/>
        </w:tabs>
        <w:ind w:left="1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10"/>
        </w:tabs>
        <w:ind w:left="16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55"/>
        </w:tabs>
        <w:ind w:left="18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0"/>
        </w:tabs>
        <w:ind w:left="21360" w:hanging="1800"/>
      </w:pPr>
      <w:rPr>
        <w:rFonts w:hint="default"/>
      </w:rPr>
    </w:lvl>
  </w:abstractNum>
  <w:abstractNum w:abstractNumId="15">
    <w:nsid w:val="564C6241"/>
    <w:multiLevelType w:val="hybridMultilevel"/>
    <w:tmpl w:val="29D6467A"/>
    <w:lvl w:ilvl="0" w:tplc="E85A705E">
      <w:numFmt w:val="bullet"/>
      <w:lvlText w:val="-"/>
      <w:lvlJc w:val="left"/>
      <w:pPr>
        <w:ind w:left="26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6">
    <w:nsid w:val="690665F2"/>
    <w:multiLevelType w:val="hybridMultilevel"/>
    <w:tmpl w:val="4E52F680"/>
    <w:lvl w:ilvl="0" w:tplc="9EC8EB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476102"/>
    <w:multiLevelType w:val="hybridMultilevel"/>
    <w:tmpl w:val="41721FA4"/>
    <w:lvl w:ilvl="0" w:tplc="2F80AC22">
      <w:start w:val="3"/>
      <w:numFmt w:val="bullet"/>
      <w:lvlText w:val="-"/>
      <w:lvlJc w:val="left"/>
      <w:pPr>
        <w:ind w:left="28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8">
    <w:nsid w:val="7272492D"/>
    <w:multiLevelType w:val="hybridMultilevel"/>
    <w:tmpl w:val="DB887FB6"/>
    <w:lvl w:ilvl="0" w:tplc="2EE2F9C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3D1F2B"/>
    <w:multiLevelType w:val="hybridMultilevel"/>
    <w:tmpl w:val="C4464814"/>
    <w:lvl w:ilvl="0" w:tplc="90A47A3C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ED10F5"/>
    <w:multiLevelType w:val="hybridMultilevel"/>
    <w:tmpl w:val="D820F568"/>
    <w:lvl w:ilvl="0" w:tplc="B118595E">
      <w:start w:val="1"/>
      <w:numFmt w:val="thaiNumbers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7B2A52E5"/>
    <w:multiLevelType w:val="multilevel"/>
    <w:tmpl w:val="E24C171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50"/>
        </w:tabs>
        <w:ind w:left="28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10"/>
        </w:tabs>
        <w:ind w:left="8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20"/>
        </w:tabs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14"/>
  </w:num>
  <w:num w:numId="5">
    <w:abstractNumId w:val="1"/>
  </w:num>
  <w:num w:numId="6">
    <w:abstractNumId w:val="18"/>
  </w:num>
  <w:num w:numId="7">
    <w:abstractNumId w:val="16"/>
  </w:num>
  <w:num w:numId="8">
    <w:abstractNumId w:val="13"/>
  </w:num>
  <w:num w:numId="9">
    <w:abstractNumId w:val="0"/>
  </w:num>
  <w:num w:numId="10">
    <w:abstractNumId w:val="5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7"/>
  </w:num>
  <w:num w:numId="20">
    <w:abstractNumId w:val="2"/>
  </w:num>
  <w:num w:numId="21">
    <w:abstractNumId w:val="6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D3"/>
    <w:rsid w:val="000029B9"/>
    <w:rsid w:val="00004110"/>
    <w:rsid w:val="000049B7"/>
    <w:rsid w:val="00021321"/>
    <w:rsid w:val="000354BE"/>
    <w:rsid w:val="00037EAA"/>
    <w:rsid w:val="00047CA6"/>
    <w:rsid w:val="0006142D"/>
    <w:rsid w:val="00061EB5"/>
    <w:rsid w:val="00071198"/>
    <w:rsid w:val="000A54AA"/>
    <w:rsid w:val="000A73A3"/>
    <w:rsid w:val="000B6CAD"/>
    <w:rsid w:val="000C6E86"/>
    <w:rsid w:val="000E1703"/>
    <w:rsid w:val="000E283F"/>
    <w:rsid w:val="000E2B70"/>
    <w:rsid w:val="000F1299"/>
    <w:rsid w:val="000F4CD9"/>
    <w:rsid w:val="000F5875"/>
    <w:rsid w:val="00102768"/>
    <w:rsid w:val="00115757"/>
    <w:rsid w:val="00120197"/>
    <w:rsid w:val="00123541"/>
    <w:rsid w:val="0012385C"/>
    <w:rsid w:val="00124E3D"/>
    <w:rsid w:val="0013636E"/>
    <w:rsid w:val="001416F8"/>
    <w:rsid w:val="00147FEF"/>
    <w:rsid w:val="00150445"/>
    <w:rsid w:val="00154D94"/>
    <w:rsid w:val="00182048"/>
    <w:rsid w:val="001A2BAB"/>
    <w:rsid w:val="001A3C93"/>
    <w:rsid w:val="001A4CD0"/>
    <w:rsid w:val="001B7502"/>
    <w:rsid w:val="001E137B"/>
    <w:rsid w:val="002208C9"/>
    <w:rsid w:val="002240C0"/>
    <w:rsid w:val="0022632C"/>
    <w:rsid w:val="00236B3E"/>
    <w:rsid w:val="002546C8"/>
    <w:rsid w:val="002600F2"/>
    <w:rsid w:val="00265A4D"/>
    <w:rsid w:val="00266FF7"/>
    <w:rsid w:val="002726DD"/>
    <w:rsid w:val="002763EE"/>
    <w:rsid w:val="00283BA4"/>
    <w:rsid w:val="0028712D"/>
    <w:rsid w:val="00295559"/>
    <w:rsid w:val="002B169B"/>
    <w:rsid w:val="002B4E4D"/>
    <w:rsid w:val="002C17FB"/>
    <w:rsid w:val="002C741E"/>
    <w:rsid w:val="002F17D6"/>
    <w:rsid w:val="00303636"/>
    <w:rsid w:val="00310365"/>
    <w:rsid w:val="003177C9"/>
    <w:rsid w:val="0032179A"/>
    <w:rsid w:val="00334994"/>
    <w:rsid w:val="00335A17"/>
    <w:rsid w:val="003379EB"/>
    <w:rsid w:val="003442A8"/>
    <w:rsid w:val="003526BD"/>
    <w:rsid w:val="00352811"/>
    <w:rsid w:val="00352D8D"/>
    <w:rsid w:val="00353E4D"/>
    <w:rsid w:val="00371149"/>
    <w:rsid w:val="00376D36"/>
    <w:rsid w:val="003834B1"/>
    <w:rsid w:val="003A0831"/>
    <w:rsid w:val="003A1075"/>
    <w:rsid w:val="003A4333"/>
    <w:rsid w:val="003E43A7"/>
    <w:rsid w:val="003E46CF"/>
    <w:rsid w:val="003F15AD"/>
    <w:rsid w:val="00400EF4"/>
    <w:rsid w:val="00407BAA"/>
    <w:rsid w:val="00421BCC"/>
    <w:rsid w:val="0045468C"/>
    <w:rsid w:val="00462784"/>
    <w:rsid w:val="00476AAE"/>
    <w:rsid w:val="00493899"/>
    <w:rsid w:val="00494E41"/>
    <w:rsid w:val="004A2383"/>
    <w:rsid w:val="004A6D89"/>
    <w:rsid w:val="004A70CD"/>
    <w:rsid w:val="004A7D33"/>
    <w:rsid w:val="004B2CBD"/>
    <w:rsid w:val="004D0A84"/>
    <w:rsid w:val="004D26A7"/>
    <w:rsid w:val="004E1967"/>
    <w:rsid w:val="004E203F"/>
    <w:rsid w:val="004E678D"/>
    <w:rsid w:val="004E7884"/>
    <w:rsid w:val="004F0BC5"/>
    <w:rsid w:val="004F177F"/>
    <w:rsid w:val="00500C83"/>
    <w:rsid w:val="00500ED3"/>
    <w:rsid w:val="005307C8"/>
    <w:rsid w:val="00543B9C"/>
    <w:rsid w:val="00547172"/>
    <w:rsid w:val="0055095C"/>
    <w:rsid w:val="005607DA"/>
    <w:rsid w:val="00561999"/>
    <w:rsid w:val="00562E22"/>
    <w:rsid w:val="00567D0A"/>
    <w:rsid w:val="00572AEF"/>
    <w:rsid w:val="0057387F"/>
    <w:rsid w:val="005A1AEA"/>
    <w:rsid w:val="005A7A6C"/>
    <w:rsid w:val="005B59CD"/>
    <w:rsid w:val="005C2BC1"/>
    <w:rsid w:val="005C4221"/>
    <w:rsid w:val="005C77E1"/>
    <w:rsid w:val="005E326A"/>
    <w:rsid w:val="005E552A"/>
    <w:rsid w:val="005F44A2"/>
    <w:rsid w:val="005F62E5"/>
    <w:rsid w:val="00601AF4"/>
    <w:rsid w:val="00604555"/>
    <w:rsid w:val="0062159D"/>
    <w:rsid w:val="00621D14"/>
    <w:rsid w:val="00622E4F"/>
    <w:rsid w:val="00625EC7"/>
    <w:rsid w:val="006334E4"/>
    <w:rsid w:val="00646CCF"/>
    <w:rsid w:val="00652331"/>
    <w:rsid w:val="00663449"/>
    <w:rsid w:val="006717CF"/>
    <w:rsid w:val="00673906"/>
    <w:rsid w:val="006926EF"/>
    <w:rsid w:val="006A2DDB"/>
    <w:rsid w:val="006A6781"/>
    <w:rsid w:val="006B373B"/>
    <w:rsid w:val="006B50AB"/>
    <w:rsid w:val="006B5869"/>
    <w:rsid w:val="006B7ABC"/>
    <w:rsid w:val="006C2932"/>
    <w:rsid w:val="006D0115"/>
    <w:rsid w:val="006D17F1"/>
    <w:rsid w:val="006E1895"/>
    <w:rsid w:val="006E5536"/>
    <w:rsid w:val="007147D9"/>
    <w:rsid w:val="007161A4"/>
    <w:rsid w:val="007228DE"/>
    <w:rsid w:val="007273F5"/>
    <w:rsid w:val="00731ACB"/>
    <w:rsid w:val="0075287D"/>
    <w:rsid w:val="00754581"/>
    <w:rsid w:val="0079489A"/>
    <w:rsid w:val="007A5590"/>
    <w:rsid w:val="007B59E3"/>
    <w:rsid w:val="007D0186"/>
    <w:rsid w:val="007D051D"/>
    <w:rsid w:val="007D2660"/>
    <w:rsid w:val="007D2E93"/>
    <w:rsid w:val="007E1900"/>
    <w:rsid w:val="007F3D03"/>
    <w:rsid w:val="007F4844"/>
    <w:rsid w:val="00811FE4"/>
    <w:rsid w:val="008160CA"/>
    <w:rsid w:val="0082102A"/>
    <w:rsid w:val="00827D1D"/>
    <w:rsid w:val="008311D9"/>
    <w:rsid w:val="008335E2"/>
    <w:rsid w:val="008538E0"/>
    <w:rsid w:val="008638B9"/>
    <w:rsid w:val="008654EB"/>
    <w:rsid w:val="00871969"/>
    <w:rsid w:val="00895AEB"/>
    <w:rsid w:val="008979A8"/>
    <w:rsid w:val="008B6A48"/>
    <w:rsid w:val="008C4966"/>
    <w:rsid w:val="008C61DF"/>
    <w:rsid w:val="008C740D"/>
    <w:rsid w:val="008D1F6E"/>
    <w:rsid w:val="008D57E9"/>
    <w:rsid w:val="00901FD6"/>
    <w:rsid w:val="00905F5B"/>
    <w:rsid w:val="00910BF8"/>
    <w:rsid w:val="00921AD4"/>
    <w:rsid w:val="00953BE0"/>
    <w:rsid w:val="00962225"/>
    <w:rsid w:val="00963D1B"/>
    <w:rsid w:val="009A778D"/>
    <w:rsid w:val="009B144C"/>
    <w:rsid w:val="009C2989"/>
    <w:rsid w:val="009D0B3A"/>
    <w:rsid w:val="009D185C"/>
    <w:rsid w:val="009D2552"/>
    <w:rsid w:val="009E0CB0"/>
    <w:rsid w:val="009F2D32"/>
    <w:rsid w:val="009F5EB9"/>
    <w:rsid w:val="00A06193"/>
    <w:rsid w:val="00A11DAF"/>
    <w:rsid w:val="00A11E8E"/>
    <w:rsid w:val="00A42B56"/>
    <w:rsid w:val="00A5452D"/>
    <w:rsid w:val="00A601EE"/>
    <w:rsid w:val="00A64CCC"/>
    <w:rsid w:val="00A90463"/>
    <w:rsid w:val="00A95942"/>
    <w:rsid w:val="00AE794E"/>
    <w:rsid w:val="00AF2152"/>
    <w:rsid w:val="00AF46FA"/>
    <w:rsid w:val="00B00E8C"/>
    <w:rsid w:val="00B02354"/>
    <w:rsid w:val="00B03E82"/>
    <w:rsid w:val="00B16083"/>
    <w:rsid w:val="00B222DE"/>
    <w:rsid w:val="00B25F36"/>
    <w:rsid w:val="00B37F1F"/>
    <w:rsid w:val="00B64C87"/>
    <w:rsid w:val="00B65511"/>
    <w:rsid w:val="00B702D2"/>
    <w:rsid w:val="00B739F8"/>
    <w:rsid w:val="00B811CF"/>
    <w:rsid w:val="00B86825"/>
    <w:rsid w:val="00B86F6D"/>
    <w:rsid w:val="00BA718E"/>
    <w:rsid w:val="00BB11D9"/>
    <w:rsid w:val="00BC29FD"/>
    <w:rsid w:val="00BC5966"/>
    <w:rsid w:val="00BD077A"/>
    <w:rsid w:val="00BD42CB"/>
    <w:rsid w:val="00BF6F4A"/>
    <w:rsid w:val="00C054C0"/>
    <w:rsid w:val="00C11059"/>
    <w:rsid w:val="00C12710"/>
    <w:rsid w:val="00C262E0"/>
    <w:rsid w:val="00C3240A"/>
    <w:rsid w:val="00C3280F"/>
    <w:rsid w:val="00C378E5"/>
    <w:rsid w:val="00C66D94"/>
    <w:rsid w:val="00C80827"/>
    <w:rsid w:val="00C81794"/>
    <w:rsid w:val="00C9003A"/>
    <w:rsid w:val="00CA3608"/>
    <w:rsid w:val="00CA675D"/>
    <w:rsid w:val="00CB27F1"/>
    <w:rsid w:val="00CB6DB7"/>
    <w:rsid w:val="00CC0530"/>
    <w:rsid w:val="00CD01E5"/>
    <w:rsid w:val="00CD189B"/>
    <w:rsid w:val="00CD3DED"/>
    <w:rsid w:val="00CE187B"/>
    <w:rsid w:val="00CE3424"/>
    <w:rsid w:val="00CE59B7"/>
    <w:rsid w:val="00CE5D79"/>
    <w:rsid w:val="00CF7FA5"/>
    <w:rsid w:val="00D13919"/>
    <w:rsid w:val="00D353BD"/>
    <w:rsid w:val="00D36EE5"/>
    <w:rsid w:val="00D61DFE"/>
    <w:rsid w:val="00D6331A"/>
    <w:rsid w:val="00D75C68"/>
    <w:rsid w:val="00D76D30"/>
    <w:rsid w:val="00D826C1"/>
    <w:rsid w:val="00D939B6"/>
    <w:rsid w:val="00D941CE"/>
    <w:rsid w:val="00D96110"/>
    <w:rsid w:val="00DA757F"/>
    <w:rsid w:val="00DB2702"/>
    <w:rsid w:val="00DB5A18"/>
    <w:rsid w:val="00DC6500"/>
    <w:rsid w:val="00DC7712"/>
    <w:rsid w:val="00DD49EC"/>
    <w:rsid w:val="00DE281A"/>
    <w:rsid w:val="00DF1E29"/>
    <w:rsid w:val="00E0430A"/>
    <w:rsid w:val="00E1550A"/>
    <w:rsid w:val="00E269FD"/>
    <w:rsid w:val="00E3041C"/>
    <w:rsid w:val="00E30F64"/>
    <w:rsid w:val="00E31253"/>
    <w:rsid w:val="00E34E5E"/>
    <w:rsid w:val="00E4213C"/>
    <w:rsid w:val="00E4283B"/>
    <w:rsid w:val="00E55229"/>
    <w:rsid w:val="00E64337"/>
    <w:rsid w:val="00E65D4B"/>
    <w:rsid w:val="00E67462"/>
    <w:rsid w:val="00E76E57"/>
    <w:rsid w:val="00E77EC0"/>
    <w:rsid w:val="00E82495"/>
    <w:rsid w:val="00EB28A3"/>
    <w:rsid w:val="00EB3CD6"/>
    <w:rsid w:val="00EB4FCD"/>
    <w:rsid w:val="00EB7D6E"/>
    <w:rsid w:val="00EC0657"/>
    <w:rsid w:val="00EC4C95"/>
    <w:rsid w:val="00ED20B8"/>
    <w:rsid w:val="00EE2206"/>
    <w:rsid w:val="00EF01B3"/>
    <w:rsid w:val="00EF3E30"/>
    <w:rsid w:val="00EF7885"/>
    <w:rsid w:val="00F150D6"/>
    <w:rsid w:val="00F166CB"/>
    <w:rsid w:val="00F26B89"/>
    <w:rsid w:val="00F50D6D"/>
    <w:rsid w:val="00F53716"/>
    <w:rsid w:val="00F6400C"/>
    <w:rsid w:val="00F65283"/>
    <w:rsid w:val="00F7515B"/>
    <w:rsid w:val="00F77CA3"/>
    <w:rsid w:val="00F853A0"/>
    <w:rsid w:val="00F90A3F"/>
    <w:rsid w:val="00F97008"/>
    <w:rsid w:val="00F9736B"/>
    <w:rsid w:val="00F9773C"/>
    <w:rsid w:val="00FA438B"/>
    <w:rsid w:val="00FA7DC6"/>
    <w:rsid w:val="00FB01C0"/>
    <w:rsid w:val="00FB2326"/>
    <w:rsid w:val="00FC1867"/>
    <w:rsid w:val="00FC388A"/>
    <w:rsid w:val="00FC618E"/>
    <w:rsid w:val="00FE325A"/>
    <w:rsid w:val="00FE4CF4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40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semiHidden/>
    <w:rsid w:val="00C3240A"/>
  </w:style>
  <w:style w:type="paragraph" w:styleId="Header">
    <w:name w:val="header"/>
    <w:basedOn w:val="Normal"/>
    <w:link w:val="HeaderChar"/>
    <w:uiPriority w:val="99"/>
    <w:rsid w:val="008C6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61DF"/>
    <w:pPr>
      <w:tabs>
        <w:tab w:val="center" w:pos="4153"/>
        <w:tab w:val="right" w:pos="8306"/>
      </w:tabs>
    </w:pPr>
  </w:style>
  <w:style w:type="character" w:styleId="PageNumber">
    <w:name w:val="page number"/>
    <w:basedOn w:val="a"/>
    <w:rsid w:val="008C61DF"/>
  </w:style>
  <w:style w:type="character" w:customStyle="1" w:styleId="HeaderChar">
    <w:name w:val="Header Char"/>
    <w:link w:val="Header"/>
    <w:uiPriority w:val="99"/>
    <w:rsid w:val="00BC596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C7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40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semiHidden/>
    <w:rsid w:val="00C3240A"/>
  </w:style>
  <w:style w:type="paragraph" w:styleId="Header">
    <w:name w:val="header"/>
    <w:basedOn w:val="Normal"/>
    <w:link w:val="HeaderChar"/>
    <w:uiPriority w:val="99"/>
    <w:rsid w:val="008C6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61DF"/>
    <w:pPr>
      <w:tabs>
        <w:tab w:val="center" w:pos="4153"/>
        <w:tab w:val="right" w:pos="8306"/>
      </w:tabs>
    </w:pPr>
  </w:style>
  <w:style w:type="character" w:styleId="PageNumber">
    <w:name w:val="page number"/>
    <w:basedOn w:val="a"/>
    <w:rsid w:val="008C61DF"/>
  </w:style>
  <w:style w:type="character" w:customStyle="1" w:styleId="HeaderChar">
    <w:name w:val="Header Char"/>
    <w:link w:val="Header"/>
    <w:uiPriority w:val="99"/>
    <w:rsid w:val="00BC596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C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2696</Words>
  <Characters>15372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</vt:lpstr>
      <vt:lpstr>ระเบียบวาระการประชุม</vt:lpstr>
    </vt:vector>
  </TitlesOfParts>
  <Company>Home</Company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for Home Used Only</dc:creator>
  <cp:lastModifiedBy>LENOVO</cp:lastModifiedBy>
  <cp:revision>2</cp:revision>
  <cp:lastPrinted>2017-10-30T00:51:00Z</cp:lastPrinted>
  <dcterms:created xsi:type="dcterms:W3CDTF">2020-08-27T02:18:00Z</dcterms:created>
  <dcterms:modified xsi:type="dcterms:W3CDTF">2020-08-27T02:18:00Z</dcterms:modified>
</cp:coreProperties>
</file>